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81" w:rsidRPr="00731F93" w:rsidRDefault="00731F93" w:rsidP="00731F93">
      <w:pPr>
        <w:jc w:val="center"/>
        <w:rPr>
          <w:rFonts w:ascii="Garamond" w:eastAsia="Times New Roman" w:hAnsi="Garamond" w:cs="Times New Roman"/>
          <w:b/>
          <w:color w:val="000000"/>
          <w:sz w:val="44"/>
          <w:szCs w:val="44"/>
          <w:lang w:eastAsia="cs-CZ"/>
        </w:rPr>
      </w:pPr>
      <w:r w:rsidRPr="00731F93">
        <w:rPr>
          <w:rFonts w:ascii="Garamond" w:eastAsia="Times New Roman" w:hAnsi="Garamond" w:cs="Times New Roman"/>
          <w:b/>
          <w:color w:val="000000"/>
          <w:sz w:val="44"/>
          <w:szCs w:val="44"/>
          <w:lang w:eastAsia="cs-CZ"/>
        </w:rPr>
        <w:t>Přihláška do výběrového řízení pro posuzování Mistrovství světa v </w:t>
      </w:r>
      <w:proofErr w:type="gramStart"/>
      <w:r w:rsidRPr="00731F93">
        <w:rPr>
          <w:rFonts w:ascii="Garamond" w:eastAsia="Times New Roman" w:hAnsi="Garamond" w:cs="Times New Roman"/>
          <w:b/>
          <w:color w:val="000000"/>
          <w:sz w:val="44"/>
          <w:szCs w:val="44"/>
          <w:lang w:eastAsia="cs-CZ"/>
        </w:rPr>
        <w:t>agility</w:t>
      </w:r>
      <w:proofErr w:type="gramEnd"/>
      <w:r w:rsidRPr="00731F93">
        <w:rPr>
          <w:rFonts w:ascii="Garamond" w:eastAsia="Times New Roman" w:hAnsi="Garamond" w:cs="Times New Roman"/>
          <w:b/>
          <w:color w:val="000000"/>
          <w:sz w:val="44"/>
          <w:szCs w:val="44"/>
          <w:lang w:eastAsia="cs-CZ"/>
        </w:rPr>
        <w:t xml:space="preserve"> </w:t>
      </w:r>
      <w:r>
        <w:rPr>
          <w:rFonts w:ascii="Garamond" w:eastAsia="Times New Roman" w:hAnsi="Garamond" w:cs="Times New Roman"/>
          <w:b/>
          <w:color w:val="000000"/>
          <w:sz w:val="44"/>
          <w:szCs w:val="44"/>
          <w:lang w:eastAsia="cs-CZ"/>
        </w:rPr>
        <w:br/>
      </w:r>
      <w:r w:rsidRPr="00731F93">
        <w:rPr>
          <w:rFonts w:ascii="Garamond" w:eastAsia="Times New Roman" w:hAnsi="Garamond" w:cs="Times New Roman"/>
          <w:b/>
          <w:color w:val="000000"/>
          <w:sz w:val="44"/>
          <w:szCs w:val="44"/>
          <w:lang w:eastAsia="cs-CZ"/>
        </w:rPr>
        <w:t>v roce 2023 v České republice</w:t>
      </w:r>
    </w:p>
    <w:p w:rsidR="00731F93" w:rsidRDefault="00731F93">
      <w:pP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31F93" w:rsidRDefault="00731F93">
      <w:pP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Jméno a příjmení mezinárodního rozhodčího:</w:t>
      </w:r>
    </w:p>
    <w:p w:rsidR="00731F93" w:rsidRDefault="00731F93">
      <w:pP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31F93" w:rsidRDefault="00731F93" w:rsidP="00731F93">
      <w:pPr>
        <w:pBdr>
          <w:bottom w:val="single" w:sz="4" w:space="1" w:color="auto"/>
        </w:pBd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31F93" w:rsidRDefault="00731F93">
      <w:pP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31F93" w:rsidRDefault="00731F93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Představení se a představení kariéry rozhodčího</w:t>
      </w:r>
      <w:r w:rsidR="007F6C2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 (pro přihlášku v angličtině použijte nový soubor nebo text znatelně oddělte)</w:t>
      </w: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:</w:t>
      </w: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Podáním této přihlášky dávám příslib posuzování Mistrovství ČR v roce 2023 a alespoň jedněch kvalifikačních závodů pro výběr reprezentace v ČR v roce 2023. Dále prohlašuji, že jsem </w:t>
      </w:r>
      <w:r w:rsidR="008C1BDB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ochotna/</w:t>
      </w: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ochoten v letech 2022 a 2023 posuzovat častěji</w:t>
      </w:r>
      <w:r w:rsidR="008C1BDB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 včetně zahraničních závodů</w:t>
      </w:r>
      <w:r w:rsidR="008C1BDB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 a </w:t>
      </w:r>
      <w:r w:rsidR="008C1BDB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moje</w:t>
      </w: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 znalost angličtiny </w:t>
      </w:r>
      <w:r w:rsidR="008C1BDB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je </w:t>
      </w: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na komunikativní úrovni</w:t>
      </w:r>
      <w:r w:rsidR="008C1BDB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, popř. vyšší</w:t>
      </w:r>
      <w:bookmarkStart w:id="0" w:name="_GoBack"/>
      <w:bookmarkEnd w:id="0"/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.</w:t>
      </w: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Místo,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datum 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_____________________    </w:t>
      </w:r>
    </w:p>
    <w:p w:rsidR="007F6C26" w:rsidRDefault="007F6C26" w:rsidP="008C1BDB">
      <w:pPr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</w:p>
    <w:p w:rsidR="007F6C26" w:rsidRPr="00731F93" w:rsidRDefault="007F6C26">
      <w:pP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  <w:r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Podpis ____________________________</w:t>
      </w:r>
    </w:p>
    <w:sectPr w:rsidR="007F6C26" w:rsidRPr="00731F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93" w:rsidRDefault="00731F93" w:rsidP="00731F93">
      <w:pPr>
        <w:spacing w:after="0" w:line="240" w:lineRule="auto"/>
      </w:pPr>
      <w:r>
        <w:separator/>
      </w:r>
    </w:p>
  </w:endnote>
  <w:endnote w:type="continuationSeparator" w:id="0">
    <w:p w:rsidR="00731F93" w:rsidRDefault="00731F93" w:rsidP="007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93" w:rsidRPr="00731F93" w:rsidRDefault="00731F93">
    <w:pPr>
      <w:pStyle w:val="Zpat"/>
      <w:rPr>
        <w:rFonts w:ascii="Garamond" w:hAnsi="Garamond"/>
      </w:rPr>
    </w:pPr>
    <w:r w:rsidRPr="00731F93">
      <w:rPr>
        <w:rFonts w:ascii="Garamond" w:hAnsi="Garamond"/>
      </w:rPr>
      <w:t>Přílohou této přihlášky jsou nákresy __</w:t>
    </w:r>
    <w:r w:rsidR="008C7BF2">
      <w:rPr>
        <w:rFonts w:ascii="Garamond" w:hAnsi="Garamond"/>
      </w:rPr>
      <w:t>___</w:t>
    </w:r>
    <w:r w:rsidRPr="00731F93">
      <w:rPr>
        <w:rFonts w:ascii="Garamond" w:hAnsi="Garamond"/>
      </w:rPr>
      <w:t>___ parkurů</w:t>
    </w:r>
    <w:r w:rsidR="008C7BF2">
      <w:rPr>
        <w:rFonts w:ascii="Garamond" w:hAnsi="Garamond"/>
      </w:rPr>
      <w:t>, z toho _________ agility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93" w:rsidRDefault="00731F93" w:rsidP="00731F93">
      <w:pPr>
        <w:spacing w:after="0" w:line="240" w:lineRule="auto"/>
      </w:pPr>
      <w:r>
        <w:separator/>
      </w:r>
    </w:p>
  </w:footnote>
  <w:footnote w:type="continuationSeparator" w:id="0">
    <w:p w:rsidR="00731F93" w:rsidRDefault="00731F93" w:rsidP="0073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93"/>
    <w:rsid w:val="000265E2"/>
    <w:rsid w:val="00731F93"/>
    <w:rsid w:val="007823BB"/>
    <w:rsid w:val="007F6C26"/>
    <w:rsid w:val="008C1BDB"/>
    <w:rsid w:val="008C7BF2"/>
    <w:rsid w:val="00A07DA0"/>
    <w:rsid w:val="00A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F93"/>
  </w:style>
  <w:style w:type="paragraph" w:styleId="Zpat">
    <w:name w:val="footer"/>
    <w:basedOn w:val="Normln"/>
    <w:link w:val="ZpatChar"/>
    <w:uiPriority w:val="99"/>
    <w:unhideWhenUsed/>
    <w:rsid w:val="0073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F93"/>
  </w:style>
  <w:style w:type="paragraph" w:styleId="Zpat">
    <w:name w:val="footer"/>
    <w:basedOn w:val="Normln"/>
    <w:link w:val="ZpatChar"/>
    <w:uiPriority w:val="99"/>
    <w:unhideWhenUsed/>
    <w:rsid w:val="0073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Podmolová Jaroslava</dc:creator>
  <cp:lastModifiedBy>Podmolová Jaroslava</cp:lastModifiedBy>
  <cp:revision>2</cp:revision>
  <dcterms:created xsi:type="dcterms:W3CDTF">2021-09-14T07:49:00Z</dcterms:created>
  <dcterms:modified xsi:type="dcterms:W3CDTF">2021-09-14T08:33:00Z</dcterms:modified>
</cp:coreProperties>
</file>