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C2299" w14:textId="61C38499" w:rsidR="00DE6245" w:rsidRPr="00BA5ED7" w:rsidRDefault="00DE6245" w:rsidP="00DE62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BA5ED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Návrh organizačního zajištění reprezentačního výjezdu</w:t>
      </w:r>
    </w:p>
    <w:p w14:paraId="64E22200" w14:textId="3835E8EC" w:rsidR="00BA5ED7" w:rsidRDefault="00DE6245" w:rsidP="00DE6245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JAO &amp; SAO 2026</w:t>
      </w:r>
    </w:p>
    <w:p w14:paraId="65B71A69" w14:textId="77777777" w:rsidR="00411BC1" w:rsidRPr="00784B9E" w:rsidRDefault="00411BC1" w:rsidP="00DE6245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CC9CEB8" w14:textId="77777777" w:rsidR="00DE6245" w:rsidRPr="00BA5ED7" w:rsidRDefault="00DE6245" w:rsidP="00DE62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A5E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1. Základní informace o výjezdu</w:t>
      </w:r>
    </w:p>
    <w:p w14:paraId="550C3438" w14:textId="77777777" w:rsidR="00DE6245" w:rsidRPr="00784B9E" w:rsidRDefault="00DE6245" w:rsidP="00DE62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Akce:</w:t>
      </w:r>
    </w:p>
    <w:p w14:paraId="503C3E35" w14:textId="25EE1C1B" w:rsidR="00DE6245" w:rsidRPr="00784B9E" w:rsidRDefault="00DE6245" w:rsidP="00DE624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JAO 2026 (Junior Agility Open)</w:t>
      </w:r>
    </w:p>
    <w:p w14:paraId="322B4661" w14:textId="18CDAFA9" w:rsidR="00DE6245" w:rsidRPr="00784B9E" w:rsidRDefault="00DE6245" w:rsidP="00DE624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SAO 2026 (Senior Agility Open)</w:t>
      </w:r>
    </w:p>
    <w:p w14:paraId="1448CA5B" w14:textId="071770DD" w:rsidR="00DE6245" w:rsidRPr="00784B9E" w:rsidRDefault="00DE6245" w:rsidP="00DE62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 xml:space="preserve">Termín konání: </w:t>
      </w:r>
      <w:r w:rsidR="00A61885" w:rsidRPr="00784B9E">
        <w:rPr>
          <w:rFonts w:ascii="Times New Roman" w:hAnsi="Times New Roman" w:cs="Times New Roman"/>
          <w:kern w:val="0"/>
          <w14:ligatures w14:val="none"/>
        </w:rPr>
        <w:t>10</w:t>
      </w:r>
      <w:r w:rsidR="009D40FE">
        <w:rPr>
          <w:rFonts w:ascii="Times New Roman" w:hAnsi="Times New Roman" w:cs="Times New Roman"/>
          <w:kern w:val="0"/>
          <w14:ligatures w14:val="none"/>
        </w:rPr>
        <w:t>.</w:t>
      </w:r>
      <w:r w:rsidR="00A61885" w:rsidRPr="00784B9E">
        <w:rPr>
          <w:rFonts w:ascii="Times New Roman" w:hAnsi="Times New Roman" w:cs="Times New Roman"/>
          <w:kern w:val="0"/>
          <w14:ligatures w14:val="none"/>
        </w:rPr>
        <w:t xml:space="preserve">-12.7 </w:t>
      </w:r>
      <w:r w:rsidRPr="00784B9E">
        <w:rPr>
          <w:rFonts w:ascii="Times New Roman" w:hAnsi="Times New Roman" w:cs="Times New Roman"/>
          <w:kern w:val="0"/>
          <w14:ligatures w14:val="none"/>
        </w:rPr>
        <w:t>2026</w:t>
      </w:r>
    </w:p>
    <w:p w14:paraId="53C21DD9" w14:textId="55F7D47F" w:rsidR="003153B7" w:rsidRDefault="00DE6245" w:rsidP="003153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 xml:space="preserve">Místo konání: </w:t>
      </w:r>
      <w:proofErr w:type="spellStart"/>
      <w:r w:rsidR="00C97B33" w:rsidRPr="00784B9E">
        <w:rPr>
          <w:rFonts w:ascii="Times New Roman" w:hAnsi="Times New Roman" w:cs="Times New Roman"/>
          <w:kern w:val="0"/>
          <w14:ligatures w14:val="none"/>
        </w:rPr>
        <w:t>Mannheim</w:t>
      </w:r>
      <w:proofErr w:type="spellEnd"/>
      <w:r w:rsidR="00C97B33" w:rsidRPr="00784B9E">
        <w:rPr>
          <w:rFonts w:ascii="Times New Roman" w:hAnsi="Times New Roman" w:cs="Times New Roman"/>
          <w:kern w:val="0"/>
          <w14:ligatures w14:val="none"/>
        </w:rPr>
        <w:t>, Německo</w:t>
      </w:r>
    </w:p>
    <w:p w14:paraId="259F2997" w14:textId="77777777" w:rsidR="00411BC1" w:rsidRPr="003153B7" w:rsidRDefault="00411BC1" w:rsidP="00411BC1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</w:p>
    <w:p w14:paraId="4BC2A45F" w14:textId="77777777" w:rsidR="00DE6245" w:rsidRPr="00784B9E" w:rsidRDefault="00DE6245" w:rsidP="00DE624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4B9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5515C63" wp14:editId="6D52015A">
                <wp:extent cx="5760720" cy="1270"/>
                <wp:effectExtent l="0" t="31750" r="0" b="36830"/>
                <wp:docPr id="724540061" name="Obdélní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1D47F8" id="Obdélník 7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0B6A4B1C" w14:textId="5D911980" w:rsidR="00E168F4" w:rsidRDefault="001736A2" w:rsidP="00E168F4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736A2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2. </w:t>
      </w:r>
      <w:r w:rsidR="00E168F4" w:rsidRPr="001736A2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Prohlášení uchazeče o splnění podmínek výběrového řízení</w:t>
      </w:r>
    </w:p>
    <w:p w14:paraId="2E75CF25" w14:textId="77777777" w:rsidR="001736A2" w:rsidRPr="001736A2" w:rsidRDefault="001736A2" w:rsidP="001736A2">
      <w:pPr>
        <w:pStyle w:val="Odstavecseseznamem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7D016DD" w14:textId="77777777" w:rsidR="00E168F4" w:rsidRPr="001736A2" w:rsidRDefault="00E168F4" w:rsidP="00E168F4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1736A2">
        <w:rPr>
          <w:rFonts w:ascii="Times New Roman" w:hAnsi="Times New Roman" w:cs="Times New Roman"/>
          <w:kern w:val="0"/>
          <w14:ligatures w14:val="none"/>
        </w:rPr>
        <w:t>Team Manager potvrzuje, že:</w:t>
      </w:r>
    </w:p>
    <w:p w14:paraId="5509DDC6" w14:textId="77777777" w:rsidR="00E168F4" w:rsidRPr="001736A2" w:rsidRDefault="00E168F4" w:rsidP="00E168F4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736A2">
        <w:rPr>
          <w:rFonts w:ascii="Times New Roman" w:hAnsi="Times New Roman" w:cs="Times New Roman"/>
          <w:kern w:val="0"/>
          <w14:ligatures w14:val="none"/>
        </w:rPr>
        <w:t>v době konání výjezdu bude starší 25 let,</w:t>
      </w:r>
    </w:p>
    <w:p w14:paraId="768DC553" w14:textId="77777777" w:rsidR="00E168F4" w:rsidRPr="001736A2" w:rsidRDefault="00E168F4" w:rsidP="00E168F4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736A2">
        <w:rPr>
          <w:rFonts w:ascii="Times New Roman" w:hAnsi="Times New Roman" w:cs="Times New Roman"/>
          <w:kern w:val="0"/>
          <w14:ligatures w14:val="none"/>
        </w:rPr>
        <w:t>mluví plynně anglicky,</w:t>
      </w:r>
    </w:p>
    <w:p w14:paraId="37D7FD89" w14:textId="58AE998C" w:rsidR="00E168F4" w:rsidRPr="001736A2" w:rsidRDefault="00E168F4" w:rsidP="00E168F4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736A2">
        <w:rPr>
          <w:rFonts w:ascii="Times New Roman" w:hAnsi="Times New Roman" w:cs="Times New Roman"/>
          <w:kern w:val="0"/>
          <w14:ligatures w14:val="none"/>
        </w:rPr>
        <w:t xml:space="preserve">zná pravidla </w:t>
      </w:r>
      <w:r w:rsidR="005A2773">
        <w:rPr>
          <w:rFonts w:ascii="Times New Roman" w:hAnsi="Times New Roman" w:cs="Times New Roman"/>
          <w:kern w:val="0"/>
          <w14:ligatures w14:val="none"/>
        </w:rPr>
        <w:t>JAO</w:t>
      </w:r>
      <w:r w:rsidRPr="001736A2">
        <w:rPr>
          <w:rFonts w:ascii="Times New Roman" w:hAnsi="Times New Roman" w:cs="Times New Roman"/>
          <w:kern w:val="0"/>
          <w14:ligatures w14:val="none"/>
        </w:rPr>
        <w:t xml:space="preserve"> i </w:t>
      </w:r>
      <w:r w:rsidR="005A2773">
        <w:rPr>
          <w:rFonts w:ascii="Times New Roman" w:hAnsi="Times New Roman" w:cs="Times New Roman"/>
          <w:kern w:val="0"/>
          <w14:ligatures w14:val="none"/>
        </w:rPr>
        <w:t>SAO</w:t>
      </w:r>
      <w:r w:rsidRPr="001736A2">
        <w:rPr>
          <w:rFonts w:ascii="Times New Roman" w:hAnsi="Times New Roman" w:cs="Times New Roman"/>
          <w:kern w:val="0"/>
          <w14:ligatures w14:val="none"/>
        </w:rPr>
        <w:t xml:space="preserve"> a pravidla pořadatelské země,</w:t>
      </w:r>
    </w:p>
    <w:p w14:paraId="74263853" w14:textId="77777777" w:rsidR="00E168F4" w:rsidRPr="001736A2" w:rsidRDefault="00E168F4" w:rsidP="00E168F4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736A2">
        <w:rPr>
          <w:rFonts w:ascii="Times New Roman" w:hAnsi="Times New Roman" w:cs="Times New Roman"/>
          <w:kern w:val="0"/>
          <w14:ligatures w14:val="none"/>
        </w:rPr>
        <w:t>je připraven po celou dobu přípravy i samotného závodu komunikovat s pořadateli a zajišťovat reprezentantům organizační podporu na místě,</w:t>
      </w:r>
    </w:p>
    <w:p w14:paraId="58BA1701" w14:textId="20B54F1D" w:rsidR="00411BC1" w:rsidRPr="00411BC1" w:rsidRDefault="00E168F4" w:rsidP="00411BC1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736A2">
        <w:rPr>
          <w:rFonts w:ascii="Times New Roman" w:hAnsi="Times New Roman" w:cs="Times New Roman"/>
          <w:kern w:val="0"/>
          <w14:ligatures w14:val="none"/>
        </w:rPr>
        <w:t>se bude aktivně účastnit výjezdu.</w:t>
      </w:r>
    </w:p>
    <w:p w14:paraId="167BB205" w14:textId="040E8CCC" w:rsidR="003153B7" w:rsidRPr="003153B7" w:rsidRDefault="003153B7" w:rsidP="003153B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4B9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86CF2F0" wp14:editId="46B0A1ED">
                <wp:extent cx="5760720" cy="1270"/>
                <wp:effectExtent l="0" t="31750" r="0" b="36830"/>
                <wp:docPr id="476161526" name="Obdélní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118EE2" id="Obdélník 7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" filled="f">
                <o:lock v:ext="edit" aspectratio="t"/>
                <w10:anchorlock/>
              </v:rect>
            </w:pict>
          </mc:Fallback>
        </mc:AlternateContent>
      </w:r>
    </w:p>
    <w:p w14:paraId="0528A76F" w14:textId="5BB88A95" w:rsidR="00DE6245" w:rsidRPr="00BA5ED7" w:rsidRDefault="001736A2" w:rsidP="00DE62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</w:t>
      </w:r>
      <w:r w:rsidR="00DE6245" w:rsidRPr="00BA5E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. Realizační tým</w:t>
      </w:r>
      <w:r w:rsidR="00EA6B67" w:rsidRPr="00BA5E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(RT)</w:t>
      </w:r>
    </w:p>
    <w:p w14:paraId="48EDA8AF" w14:textId="6A562D45" w:rsidR="001F6767" w:rsidRPr="00BA5ED7" w:rsidRDefault="001736A2" w:rsidP="00DE6245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</w:t>
      </w:r>
      <w:r w:rsidR="001F6767" w:rsidRPr="00BA5E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.1. Složení R</w:t>
      </w:r>
      <w:r w:rsidR="00EA6B67" w:rsidRPr="00BA5E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</w:t>
      </w:r>
    </w:p>
    <w:p w14:paraId="7D566C88" w14:textId="6DC21F98" w:rsidR="00C97B33" w:rsidRPr="00784B9E" w:rsidRDefault="00DE6245" w:rsidP="00C97B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Team Manager (TM):</w:t>
      </w:r>
      <w:r w:rsidR="00C97B33" w:rsidRPr="00784B9E">
        <w:rPr>
          <w:rFonts w:ascii="Times New Roman" w:hAnsi="Times New Roman" w:cs="Times New Roman"/>
          <w:kern w:val="0"/>
          <w14:ligatures w14:val="none"/>
        </w:rPr>
        <w:t xml:space="preserve"> Adéla Havlíčková</w:t>
      </w:r>
    </w:p>
    <w:p w14:paraId="76F29DCD" w14:textId="7049A6CF" w:rsidR="00DE6245" w:rsidRPr="00784B9E" w:rsidRDefault="00DE6245" w:rsidP="00DE624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celková odpovědnost za organizaci výjezdu, komunikaci s pořadatelem a výborem KA</w:t>
      </w:r>
      <w:r w:rsidR="00C239A2" w:rsidRPr="00784B9E">
        <w:rPr>
          <w:rFonts w:ascii="Times New Roman" w:hAnsi="Times New Roman" w:cs="Times New Roman"/>
          <w:kern w:val="0"/>
          <w14:ligatures w14:val="none"/>
        </w:rPr>
        <w:t>CR</w:t>
      </w:r>
    </w:p>
    <w:p w14:paraId="1CB670D9" w14:textId="5F036A17" w:rsidR="00DE6245" w:rsidRPr="00784B9E" w:rsidRDefault="00DE6245" w:rsidP="00DE62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 xml:space="preserve">Asistent Team </w:t>
      </w:r>
      <w:proofErr w:type="spellStart"/>
      <w:r w:rsidRPr="00784B9E">
        <w:rPr>
          <w:rFonts w:ascii="Times New Roman" w:hAnsi="Times New Roman" w:cs="Times New Roman"/>
          <w:kern w:val="0"/>
          <w14:ligatures w14:val="none"/>
        </w:rPr>
        <w:t>Managera</w:t>
      </w:r>
      <w:proofErr w:type="spellEnd"/>
      <w:r w:rsidRPr="00784B9E">
        <w:rPr>
          <w:rFonts w:ascii="Times New Roman" w:hAnsi="Times New Roman" w:cs="Times New Roman"/>
          <w:kern w:val="0"/>
          <w14:ligatures w14:val="none"/>
        </w:rPr>
        <w:t xml:space="preserve"> pro </w:t>
      </w:r>
      <w:r w:rsidR="003868AC">
        <w:rPr>
          <w:rFonts w:ascii="Times New Roman" w:hAnsi="Times New Roman" w:cs="Times New Roman"/>
          <w:kern w:val="0"/>
          <w14:ligatures w14:val="none"/>
        </w:rPr>
        <w:t>SAO</w:t>
      </w:r>
      <w:r w:rsidRPr="00784B9E">
        <w:rPr>
          <w:rFonts w:ascii="Times New Roman" w:hAnsi="Times New Roman" w:cs="Times New Roman"/>
          <w:kern w:val="0"/>
          <w14:ligatures w14:val="none"/>
        </w:rPr>
        <w:t xml:space="preserve"> (APS – </w:t>
      </w:r>
      <w:r w:rsidR="003868AC">
        <w:rPr>
          <w:rFonts w:ascii="Times New Roman" w:hAnsi="Times New Roman" w:cs="Times New Roman"/>
          <w:kern w:val="0"/>
          <w14:ligatures w14:val="none"/>
        </w:rPr>
        <w:t>SAO</w:t>
      </w:r>
      <w:r w:rsidRPr="00784B9E">
        <w:rPr>
          <w:rFonts w:ascii="Times New Roman" w:hAnsi="Times New Roman" w:cs="Times New Roman"/>
          <w:kern w:val="0"/>
          <w14:ligatures w14:val="none"/>
        </w:rPr>
        <w:t>):</w:t>
      </w:r>
      <w:r w:rsidR="0022224E" w:rsidRPr="00784B9E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5006A6" w:rsidRPr="00784B9E">
        <w:rPr>
          <w:rFonts w:ascii="Times New Roman" w:hAnsi="Times New Roman" w:cs="Times New Roman"/>
          <w:kern w:val="0"/>
          <w14:ligatures w14:val="none"/>
        </w:rPr>
        <w:t xml:space="preserve">Adéla </w:t>
      </w:r>
      <w:proofErr w:type="spellStart"/>
      <w:r w:rsidR="005006A6" w:rsidRPr="00784B9E">
        <w:rPr>
          <w:rFonts w:ascii="Times New Roman" w:hAnsi="Times New Roman" w:cs="Times New Roman"/>
          <w:kern w:val="0"/>
          <w14:ligatures w14:val="none"/>
        </w:rPr>
        <w:t>Řeholová</w:t>
      </w:r>
      <w:proofErr w:type="spellEnd"/>
    </w:p>
    <w:p w14:paraId="1E13EEE7" w14:textId="391591E1" w:rsidR="00DE6245" w:rsidRPr="00784B9E" w:rsidRDefault="00DE6245" w:rsidP="00DE624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 xml:space="preserve">podpora </w:t>
      </w:r>
      <w:proofErr w:type="spellStart"/>
      <w:r w:rsidRPr="00784B9E">
        <w:rPr>
          <w:rFonts w:ascii="Times New Roman" w:hAnsi="Times New Roman" w:cs="Times New Roman"/>
          <w:kern w:val="0"/>
          <w14:ligatures w14:val="none"/>
        </w:rPr>
        <w:t>seniorní</w:t>
      </w:r>
      <w:proofErr w:type="spellEnd"/>
      <w:r w:rsidRPr="00784B9E">
        <w:rPr>
          <w:rFonts w:ascii="Times New Roman" w:hAnsi="Times New Roman" w:cs="Times New Roman"/>
          <w:kern w:val="0"/>
          <w14:ligatures w14:val="none"/>
        </w:rPr>
        <w:t xml:space="preserve"> reprezentace</w:t>
      </w:r>
    </w:p>
    <w:p w14:paraId="5C3F7470" w14:textId="68BC40D8" w:rsidR="00BD0394" w:rsidRPr="00784B9E" w:rsidRDefault="00BD0394" w:rsidP="00BD03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 xml:space="preserve">Asistent Team </w:t>
      </w:r>
      <w:proofErr w:type="spellStart"/>
      <w:r w:rsidRPr="00784B9E">
        <w:rPr>
          <w:rFonts w:ascii="Times New Roman" w:hAnsi="Times New Roman" w:cs="Times New Roman"/>
          <w:kern w:val="0"/>
          <w14:ligatures w14:val="none"/>
        </w:rPr>
        <w:t>Managera</w:t>
      </w:r>
      <w:proofErr w:type="spellEnd"/>
      <w:r w:rsidRPr="00784B9E">
        <w:rPr>
          <w:rFonts w:ascii="Times New Roman" w:hAnsi="Times New Roman" w:cs="Times New Roman"/>
          <w:kern w:val="0"/>
          <w14:ligatures w14:val="none"/>
        </w:rPr>
        <w:t xml:space="preserve"> (APS – </w:t>
      </w:r>
      <w:r w:rsidR="003868AC">
        <w:rPr>
          <w:rFonts w:ascii="Times New Roman" w:hAnsi="Times New Roman" w:cs="Times New Roman"/>
          <w:kern w:val="0"/>
          <w14:ligatures w14:val="none"/>
        </w:rPr>
        <w:t>JAO</w:t>
      </w:r>
      <w:r w:rsidRPr="00784B9E">
        <w:rPr>
          <w:rFonts w:ascii="Times New Roman" w:hAnsi="Times New Roman" w:cs="Times New Roman"/>
          <w:kern w:val="0"/>
          <w14:ligatures w14:val="none"/>
        </w:rPr>
        <w:t>): Klára Válková</w:t>
      </w:r>
    </w:p>
    <w:p w14:paraId="1DDD8B33" w14:textId="04DEFC44" w:rsidR="00BD0394" w:rsidRPr="00784B9E" w:rsidRDefault="00BD0394" w:rsidP="00BD039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 xml:space="preserve"> organizační podpora, komunikace s juniory a jejich zákonnými zástupci</w:t>
      </w:r>
    </w:p>
    <w:p w14:paraId="7DC0E4FD" w14:textId="326756DD" w:rsidR="00DE6245" w:rsidRPr="00784B9E" w:rsidRDefault="00DE6245" w:rsidP="00DE62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další členové RT</w:t>
      </w:r>
      <w:r w:rsidR="00C239A2" w:rsidRPr="00784B9E">
        <w:rPr>
          <w:rFonts w:ascii="Times New Roman" w:hAnsi="Times New Roman" w:cs="Times New Roman"/>
          <w:kern w:val="0"/>
          <w14:ligatures w14:val="none"/>
        </w:rPr>
        <w:t>:</w:t>
      </w:r>
    </w:p>
    <w:p w14:paraId="58A269F1" w14:textId="401F977A" w:rsidR="009A77B3" w:rsidRPr="00784B9E" w:rsidRDefault="009A77B3" w:rsidP="009A77B3">
      <w:pPr>
        <w:numPr>
          <w:ilvl w:val="1"/>
          <w:numId w:val="2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Aneta Fricová</w:t>
      </w:r>
    </w:p>
    <w:p w14:paraId="6C1DAC47" w14:textId="49CDA23F" w:rsidR="00DE6245" w:rsidRDefault="00C239A2" w:rsidP="00DE624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Veronika Říhová</w:t>
      </w:r>
    </w:p>
    <w:p w14:paraId="162925EE" w14:textId="77777777" w:rsidR="00411BC1" w:rsidRPr="00784B9E" w:rsidRDefault="00411BC1" w:rsidP="00411BC1">
      <w:pPr>
        <w:spacing w:before="100" w:beforeAutospacing="1" w:after="100" w:afterAutospacing="1" w:line="240" w:lineRule="auto"/>
        <w:ind w:left="1440"/>
        <w:rPr>
          <w:rFonts w:ascii="Times New Roman" w:hAnsi="Times New Roman" w:cs="Times New Roman"/>
          <w:kern w:val="0"/>
          <w14:ligatures w14:val="none"/>
        </w:rPr>
      </w:pPr>
    </w:p>
    <w:p w14:paraId="1ABEBE80" w14:textId="1492AFF7" w:rsidR="001F6767" w:rsidRPr="00BA5ED7" w:rsidRDefault="001736A2" w:rsidP="001F6767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</w:t>
      </w:r>
      <w:r w:rsidR="0016793C" w:rsidRPr="00BA5E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.2.</w:t>
      </w:r>
      <w:r w:rsidR="009D40F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C52219" w:rsidRPr="00BA5E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Doplňující informace</w:t>
      </w:r>
      <w:r w:rsidR="001F6767" w:rsidRPr="00BA5E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o jednotlivých členech </w:t>
      </w:r>
      <w:r w:rsidR="00DF6FD7" w:rsidRPr="00BA5E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RT</w:t>
      </w:r>
      <w:r w:rsidR="001F6767" w:rsidRPr="00BA5ED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559E7A85" w14:textId="3A5DDACD" w:rsidR="0016793C" w:rsidRPr="00784B9E" w:rsidRDefault="004B5CF3" w:rsidP="00927BB7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4B9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Bc. </w:t>
      </w:r>
      <w:r w:rsidR="005D605E" w:rsidRPr="00784B9E">
        <w:rPr>
          <w:rFonts w:ascii="Times New Roman" w:eastAsia="Times New Roman" w:hAnsi="Times New Roman" w:cs="Times New Roman"/>
          <w:kern w:val="0"/>
          <w14:ligatures w14:val="none"/>
        </w:rPr>
        <w:t>Adéla Havlíčková</w:t>
      </w:r>
      <w:r w:rsidR="00034ED0" w:rsidRPr="00784B9E">
        <w:rPr>
          <w:rFonts w:ascii="Times New Roman" w:eastAsia="Times New Roman" w:hAnsi="Times New Roman" w:cs="Times New Roman"/>
          <w:kern w:val="0"/>
          <w14:ligatures w14:val="none"/>
        </w:rPr>
        <w:t xml:space="preserve"> – mezinárodní rozhodčí </w:t>
      </w:r>
      <w:r w:rsidR="00B94416">
        <w:rPr>
          <w:rFonts w:ascii="Times New Roman" w:eastAsia="Times New Roman" w:hAnsi="Times New Roman" w:cs="Times New Roman"/>
          <w:kern w:val="0"/>
          <w14:ligatures w14:val="none"/>
        </w:rPr>
        <w:t>KACR</w:t>
      </w:r>
      <w:r w:rsidR="00034ED0" w:rsidRPr="00784B9E">
        <w:rPr>
          <w:rFonts w:ascii="Times New Roman" w:eastAsia="Times New Roman" w:hAnsi="Times New Roman" w:cs="Times New Roman"/>
          <w:kern w:val="0"/>
          <w14:ligatures w14:val="none"/>
        </w:rPr>
        <w:t>, aktivní závodník</w:t>
      </w:r>
      <w:r w:rsidR="005836BC" w:rsidRPr="00784B9E">
        <w:rPr>
          <w:rFonts w:ascii="Times New Roman" w:eastAsia="Times New Roman" w:hAnsi="Times New Roman" w:cs="Times New Roman"/>
          <w:kern w:val="0"/>
          <w14:ligatures w14:val="none"/>
        </w:rPr>
        <w:t xml:space="preserve"> A3</w:t>
      </w:r>
      <w:r w:rsidR="00C24A9F" w:rsidRPr="00784B9E">
        <w:rPr>
          <w:rFonts w:ascii="Times New Roman" w:eastAsia="Times New Roman" w:hAnsi="Times New Roman" w:cs="Times New Roman"/>
          <w:kern w:val="0"/>
          <w14:ligatures w14:val="none"/>
        </w:rPr>
        <w:t>, zkušenosti s reprezentací ČR</w:t>
      </w:r>
      <w:r w:rsidR="00250057" w:rsidRPr="00784B9E">
        <w:rPr>
          <w:rFonts w:ascii="Times New Roman" w:eastAsia="Times New Roman" w:hAnsi="Times New Roman" w:cs="Times New Roman"/>
          <w:kern w:val="0"/>
          <w14:ligatures w14:val="none"/>
        </w:rPr>
        <w:t xml:space="preserve"> na vrcholových akcích, </w:t>
      </w:r>
      <w:r w:rsidR="00872C14" w:rsidRPr="00784B9E">
        <w:rPr>
          <w:rFonts w:ascii="Times New Roman" w:eastAsia="Times New Roman" w:hAnsi="Times New Roman" w:cs="Times New Roman"/>
          <w:kern w:val="0"/>
          <w14:ligatures w14:val="none"/>
        </w:rPr>
        <w:t>trenérská praxe, zkušenosti s pořadatelskou činností závodů a campů agility</w:t>
      </w:r>
      <w:r w:rsidR="006E0EA6" w:rsidRPr="00784B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927BB7" w:rsidRPr="00784B9E">
        <w:rPr>
          <w:rFonts w:ascii="Times New Roman" w:eastAsia="Times New Roman" w:hAnsi="Times New Roman" w:cs="Times New Roman"/>
          <w:kern w:val="0"/>
          <w14:ligatures w14:val="none"/>
        </w:rPr>
        <w:t>cizí jazyky: angličtina B2, španělština C1, francouzština A2</w:t>
      </w:r>
    </w:p>
    <w:p w14:paraId="5844C817" w14:textId="73360321" w:rsidR="005D605E" w:rsidRPr="00784B9E" w:rsidRDefault="005D605E" w:rsidP="001F6767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4B9E">
        <w:rPr>
          <w:rFonts w:ascii="Times New Roman" w:eastAsia="Times New Roman" w:hAnsi="Times New Roman" w:cs="Times New Roman"/>
          <w:kern w:val="0"/>
          <w14:ligatures w14:val="none"/>
        </w:rPr>
        <w:t xml:space="preserve">Adéla </w:t>
      </w:r>
      <w:proofErr w:type="spellStart"/>
      <w:r w:rsidRPr="00784B9E">
        <w:rPr>
          <w:rFonts w:ascii="Times New Roman" w:eastAsia="Times New Roman" w:hAnsi="Times New Roman" w:cs="Times New Roman"/>
          <w:kern w:val="0"/>
          <w14:ligatures w14:val="none"/>
        </w:rPr>
        <w:t>Řeholová</w:t>
      </w:r>
      <w:proofErr w:type="spellEnd"/>
      <w:r w:rsidR="00FC3527" w:rsidRPr="00784B9E">
        <w:rPr>
          <w:rFonts w:ascii="Times New Roman" w:eastAsia="Times New Roman" w:hAnsi="Times New Roman" w:cs="Times New Roman"/>
          <w:kern w:val="0"/>
          <w14:ligatures w14:val="none"/>
        </w:rPr>
        <w:t xml:space="preserve"> – aktivní závodník A3,</w:t>
      </w:r>
      <w:r w:rsidR="002B4C34" w:rsidRPr="00784B9E">
        <w:rPr>
          <w:rFonts w:ascii="Times New Roman" w:eastAsia="Times New Roman" w:hAnsi="Times New Roman" w:cs="Times New Roman"/>
          <w:kern w:val="0"/>
          <w14:ligatures w14:val="none"/>
        </w:rPr>
        <w:t xml:space="preserve"> zkušenosti s pořadatelskou činností</w:t>
      </w:r>
      <w:r w:rsidR="00872C14" w:rsidRPr="00784B9E">
        <w:rPr>
          <w:rFonts w:ascii="Times New Roman" w:eastAsia="Times New Roman" w:hAnsi="Times New Roman" w:cs="Times New Roman"/>
          <w:kern w:val="0"/>
          <w14:ligatures w14:val="none"/>
        </w:rPr>
        <w:t xml:space="preserve"> závodů a campů agility,</w:t>
      </w:r>
      <w:r w:rsidR="002B4C34" w:rsidRPr="00784B9E">
        <w:rPr>
          <w:rFonts w:ascii="Times New Roman" w:eastAsia="Times New Roman" w:hAnsi="Times New Roman" w:cs="Times New Roman"/>
          <w:kern w:val="0"/>
          <w14:ligatures w14:val="none"/>
        </w:rPr>
        <w:t xml:space="preserve"> trenérská praxe</w:t>
      </w:r>
      <w:r w:rsidR="00BE610C" w:rsidRPr="00784B9E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6E0EA6" w:rsidRPr="00784B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50057" w:rsidRPr="00784B9E">
        <w:rPr>
          <w:rFonts w:ascii="Times New Roman" w:eastAsia="Times New Roman" w:hAnsi="Times New Roman" w:cs="Times New Roman"/>
          <w:kern w:val="0"/>
          <w14:ligatures w14:val="none"/>
        </w:rPr>
        <w:t xml:space="preserve">zkušenosti s reprezentací ČR na vrcholových akcích, </w:t>
      </w:r>
      <w:r w:rsidR="006E0EA6" w:rsidRPr="00784B9E">
        <w:rPr>
          <w:rFonts w:ascii="Times New Roman" w:eastAsia="Times New Roman" w:hAnsi="Times New Roman" w:cs="Times New Roman"/>
          <w:kern w:val="0"/>
          <w14:ligatures w14:val="none"/>
        </w:rPr>
        <w:t>cizí</w:t>
      </w:r>
      <w:r w:rsidR="00BE610C" w:rsidRPr="00784B9E">
        <w:rPr>
          <w:rFonts w:ascii="Times New Roman" w:eastAsia="Times New Roman" w:hAnsi="Times New Roman" w:cs="Times New Roman"/>
          <w:kern w:val="0"/>
          <w14:ligatures w14:val="none"/>
        </w:rPr>
        <w:t xml:space="preserve"> jazyky:</w:t>
      </w:r>
      <w:r w:rsidR="00AB5129" w:rsidRPr="00784B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04462" w:rsidRPr="00784B9E">
        <w:rPr>
          <w:rFonts w:ascii="Times New Roman" w:eastAsia="Times New Roman" w:hAnsi="Times New Roman" w:cs="Times New Roman"/>
          <w:kern w:val="0"/>
          <w14:ligatures w14:val="none"/>
        </w:rPr>
        <w:t>angličtin</w:t>
      </w:r>
      <w:r w:rsidR="00BD0394" w:rsidRPr="00784B9E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="00704462" w:rsidRPr="00784B9E">
        <w:rPr>
          <w:rFonts w:ascii="Times New Roman" w:eastAsia="Times New Roman" w:hAnsi="Times New Roman" w:cs="Times New Roman"/>
          <w:kern w:val="0"/>
          <w14:ligatures w14:val="none"/>
        </w:rPr>
        <w:t xml:space="preserve"> B2, němčina A2, ruština A2</w:t>
      </w:r>
    </w:p>
    <w:p w14:paraId="1856F759" w14:textId="0A547CD9" w:rsidR="005D605E" w:rsidRPr="00784B9E" w:rsidRDefault="005D605E" w:rsidP="001F6767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4B9E">
        <w:rPr>
          <w:rFonts w:ascii="Times New Roman" w:eastAsia="Times New Roman" w:hAnsi="Times New Roman" w:cs="Times New Roman"/>
          <w:kern w:val="0"/>
          <w14:ligatures w14:val="none"/>
        </w:rPr>
        <w:t>Klára Válková</w:t>
      </w:r>
      <w:r w:rsidR="00F32AFD" w:rsidRPr="00784B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E0EA6" w:rsidRPr="00784B9E">
        <w:rPr>
          <w:rFonts w:ascii="Times New Roman" w:eastAsia="Times New Roman" w:hAnsi="Times New Roman" w:cs="Times New Roman"/>
          <w:kern w:val="0"/>
          <w14:ligatures w14:val="none"/>
        </w:rPr>
        <w:t>–</w:t>
      </w:r>
      <w:r w:rsidR="00F32AFD" w:rsidRPr="00784B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E0EA6" w:rsidRPr="00784B9E">
        <w:rPr>
          <w:rFonts w:ascii="Times New Roman" w:eastAsia="Times New Roman" w:hAnsi="Times New Roman" w:cs="Times New Roman"/>
          <w:kern w:val="0"/>
          <w14:ligatures w14:val="none"/>
        </w:rPr>
        <w:t>aktivní závodník A3, zkušenosti s pořadatelskou činností závodů a campů agility, trenérská praxe</w:t>
      </w:r>
      <w:r w:rsidR="00CB0BB9" w:rsidRPr="00784B9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F76637" w:rsidRPr="00784B9E">
        <w:rPr>
          <w:rFonts w:ascii="Times New Roman" w:eastAsia="Times New Roman" w:hAnsi="Times New Roman" w:cs="Times New Roman"/>
          <w:kern w:val="0"/>
          <w14:ligatures w14:val="none"/>
        </w:rPr>
        <w:t>kurz psích masáží</w:t>
      </w:r>
      <w:r w:rsidR="00250057" w:rsidRPr="00784B9E">
        <w:rPr>
          <w:rFonts w:ascii="Times New Roman" w:eastAsia="Times New Roman" w:hAnsi="Times New Roman" w:cs="Times New Roman"/>
          <w:kern w:val="0"/>
          <w14:ligatures w14:val="none"/>
        </w:rPr>
        <w:t>, zkušenosti s reprezentací ČR na vrcholových akcích</w:t>
      </w:r>
      <w:r w:rsidR="00AF799B" w:rsidRPr="00784B9E">
        <w:rPr>
          <w:rFonts w:ascii="Times New Roman" w:eastAsia="Times New Roman" w:hAnsi="Times New Roman" w:cs="Times New Roman"/>
          <w:kern w:val="0"/>
          <w14:ligatures w14:val="none"/>
        </w:rPr>
        <w:t>, cizí jazyk: angličtina B2</w:t>
      </w:r>
    </w:p>
    <w:p w14:paraId="7ADD1EE7" w14:textId="2D6CA307" w:rsidR="005D605E" w:rsidRPr="00784B9E" w:rsidRDefault="004B5CF3" w:rsidP="001F6767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4B9E">
        <w:rPr>
          <w:rFonts w:ascii="Times New Roman" w:eastAsia="Times New Roman" w:hAnsi="Times New Roman" w:cs="Times New Roman"/>
          <w:kern w:val="0"/>
          <w14:ligatures w14:val="none"/>
        </w:rPr>
        <w:t xml:space="preserve">Bc. </w:t>
      </w:r>
      <w:r w:rsidR="005D605E" w:rsidRPr="00784B9E">
        <w:rPr>
          <w:rFonts w:ascii="Times New Roman" w:eastAsia="Times New Roman" w:hAnsi="Times New Roman" w:cs="Times New Roman"/>
          <w:kern w:val="0"/>
          <w14:ligatures w14:val="none"/>
        </w:rPr>
        <w:t>Aneta Fricová</w:t>
      </w:r>
      <w:r w:rsidRPr="00784B9E">
        <w:rPr>
          <w:rFonts w:ascii="Times New Roman" w:eastAsia="Times New Roman" w:hAnsi="Times New Roman" w:cs="Times New Roman"/>
          <w:kern w:val="0"/>
          <w14:ligatures w14:val="none"/>
        </w:rPr>
        <w:t>, CSART</w:t>
      </w:r>
      <w:r w:rsidR="00CC1E2B" w:rsidRPr="00784B9E">
        <w:rPr>
          <w:rFonts w:ascii="Times New Roman" w:eastAsia="Times New Roman" w:hAnsi="Times New Roman" w:cs="Times New Roman"/>
          <w:kern w:val="0"/>
          <w14:ligatures w14:val="none"/>
        </w:rPr>
        <w:t xml:space="preserve">– </w:t>
      </w:r>
      <w:r w:rsidR="00AE5B3F" w:rsidRPr="00784B9E">
        <w:rPr>
          <w:rFonts w:ascii="Times New Roman" w:eastAsia="Times New Roman" w:hAnsi="Times New Roman" w:cs="Times New Roman"/>
          <w:kern w:val="0"/>
          <w14:ligatures w14:val="none"/>
        </w:rPr>
        <w:t xml:space="preserve">aktivní závodník A3, </w:t>
      </w:r>
      <w:r w:rsidR="00CC1E2B" w:rsidRPr="00784B9E">
        <w:rPr>
          <w:rFonts w:ascii="Times New Roman" w:eastAsia="Times New Roman" w:hAnsi="Times New Roman" w:cs="Times New Roman"/>
          <w:kern w:val="0"/>
          <w14:ligatures w14:val="none"/>
        </w:rPr>
        <w:t xml:space="preserve">fyzioterapeutka s praxí </w:t>
      </w:r>
      <w:r w:rsidR="006B7E62" w:rsidRPr="00784B9E">
        <w:rPr>
          <w:rFonts w:ascii="Times New Roman" w:eastAsia="Times New Roman" w:hAnsi="Times New Roman" w:cs="Times New Roman"/>
          <w:kern w:val="0"/>
          <w14:ligatures w14:val="none"/>
        </w:rPr>
        <w:t>v humánní i veterinární sféře (</w:t>
      </w:r>
      <w:r w:rsidRPr="00784B9E">
        <w:rPr>
          <w:rFonts w:ascii="Times New Roman" w:eastAsia="Times New Roman" w:hAnsi="Times New Roman" w:cs="Times New Roman"/>
          <w:kern w:val="0"/>
          <w14:ligatures w14:val="none"/>
        </w:rPr>
        <w:t xml:space="preserve">dokončuje magisterské studium obor fyzioterapie, </w:t>
      </w:r>
      <w:r w:rsidR="004F4721" w:rsidRPr="00784B9E">
        <w:rPr>
          <w:rFonts w:ascii="Times New Roman" w:eastAsia="Times New Roman" w:hAnsi="Times New Roman" w:cs="Times New Roman"/>
          <w:kern w:val="0"/>
          <w14:ligatures w14:val="none"/>
        </w:rPr>
        <w:t>škola fyzioterapie zvířat Kateřiny Plačkové, kurzy rekondičních masáží</w:t>
      </w:r>
      <w:r w:rsidR="00703085" w:rsidRPr="00784B9E">
        <w:rPr>
          <w:rFonts w:ascii="Times New Roman" w:eastAsia="Times New Roman" w:hAnsi="Times New Roman" w:cs="Times New Roman"/>
          <w:kern w:val="0"/>
          <w14:ligatures w14:val="none"/>
        </w:rPr>
        <w:t>, dornovy metody, myofasciální trigger pointy a mnoho dalších)</w:t>
      </w:r>
      <w:r w:rsidR="005836BC" w:rsidRPr="00784B9E">
        <w:rPr>
          <w:rFonts w:ascii="Times New Roman" w:eastAsia="Times New Roman" w:hAnsi="Times New Roman" w:cs="Times New Roman"/>
          <w:kern w:val="0"/>
          <w14:ligatures w14:val="none"/>
        </w:rPr>
        <w:t>, cizí jazyky: angličtina B2, němčina B1</w:t>
      </w:r>
    </w:p>
    <w:p w14:paraId="128D3470" w14:textId="25BBF185" w:rsidR="006549A6" w:rsidRDefault="00380E33" w:rsidP="001F6767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4B9E">
        <w:rPr>
          <w:rFonts w:ascii="Times New Roman" w:eastAsia="Times New Roman" w:hAnsi="Times New Roman" w:cs="Times New Roman"/>
          <w:kern w:val="0"/>
          <w14:ligatures w14:val="none"/>
        </w:rPr>
        <w:t xml:space="preserve">Ing. </w:t>
      </w:r>
      <w:r w:rsidR="005D605E" w:rsidRPr="00784B9E">
        <w:rPr>
          <w:rFonts w:ascii="Times New Roman" w:eastAsia="Times New Roman" w:hAnsi="Times New Roman" w:cs="Times New Roman"/>
          <w:kern w:val="0"/>
          <w14:ligatures w14:val="none"/>
        </w:rPr>
        <w:t xml:space="preserve">Veronika </w:t>
      </w:r>
      <w:r w:rsidR="004B46E5" w:rsidRPr="00784B9E">
        <w:rPr>
          <w:rFonts w:ascii="Times New Roman" w:eastAsia="Times New Roman" w:hAnsi="Times New Roman" w:cs="Times New Roman"/>
          <w:kern w:val="0"/>
          <w14:ligatures w14:val="none"/>
        </w:rPr>
        <w:t xml:space="preserve">Říhová – mezinárodní rozhodčí </w:t>
      </w:r>
      <w:r w:rsidR="00B94416">
        <w:rPr>
          <w:rFonts w:ascii="Times New Roman" w:eastAsia="Times New Roman" w:hAnsi="Times New Roman" w:cs="Times New Roman"/>
          <w:kern w:val="0"/>
          <w14:ligatures w14:val="none"/>
        </w:rPr>
        <w:t>KACR</w:t>
      </w:r>
      <w:r w:rsidR="004B46E5" w:rsidRPr="00784B9E">
        <w:rPr>
          <w:rFonts w:ascii="Times New Roman" w:eastAsia="Times New Roman" w:hAnsi="Times New Roman" w:cs="Times New Roman"/>
          <w:kern w:val="0"/>
          <w14:ligatures w14:val="none"/>
        </w:rPr>
        <w:t>, aktivní závodník A3, trenérská praxe,</w:t>
      </w:r>
      <w:r w:rsidR="00A542DB">
        <w:rPr>
          <w:rFonts w:ascii="Times New Roman" w:eastAsia="Times New Roman" w:hAnsi="Times New Roman" w:cs="Times New Roman"/>
          <w:kern w:val="0"/>
          <w14:ligatures w14:val="none"/>
        </w:rPr>
        <w:t xml:space="preserve"> kurz první pomoci </w:t>
      </w:r>
      <w:r w:rsidR="008B32C4">
        <w:rPr>
          <w:rFonts w:ascii="Times New Roman" w:eastAsia="Times New Roman" w:hAnsi="Times New Roman" w:cs="Times New Roman"/>
          <w:kern w:val="0"/>
          <w14:ligatures w14:val="none"/>
        </w:rPr>
        <w:t xml:space="preserve">pro psy, kurz </w:t>
      </w:r>
      <w:proofErr w:type="spellStart"/>
      <w:r w:rsidR="008B32C4">
        <w:rPr>
          <w:rFonts w:ascii="Times New Roman" w:eastAsia="Times New Roman" w:hAnsi="Times New Roman" w:cs="Times New Roman"/>
          <w:kern w:val="0"/>
          <w14:ligatures w14:val="none"/>
        </w:rPr>
        <w:t>warm</w:t>
      </w:r>
      <w:proofErr w:type="spellEnd"/>
      <w:r w:rsidR="008B32C4">
        <w:rPr>
          <w:rFonts w:ascii="Times New Roman" w:eastAsia="Times New Roman" w:hAnsi="Times New Roman" w:cs="Times New Roman"/>
          <w:kern w:val="0"/>
          <w14:ligatures w14:val="none"/>
        </w:rPr>
        <w:t xml:space="preserve"> up/cool </w:t>
      </w:r>
      <w:proofErr w:type="spellStart"/>
      <w:r w:rsidR="008B32C4">
        <w:rPr>
          <w:rFonts w:ascii="Times New Roman" w:eastAsia="Times New Roman" w:hAnsi="Times New Roman" w:cs="Times New Roman"/>
          <w:kern w:val="0"/>
          <w14:ligatures w14:val="none"/>
        </w:rPr>
        <w:t>down</w:t>
      </w:r>
      <w:proofErr w:type="spellEnd"/>
      <w:r w:rsidR="008B32C4">
        <w:rPr>
          <w:rFonts w:ascii="Times New Roman" w:eastAsia="Times New Roman" w:hAnsi="Times New Roman" w:cs="Times New Roman"/>
          <w:kern w:val="0"/>
          <w14:ligatures w14:val="none"/>
        </w:rPr>
        <w:t xml:space="preserve"> u </w:t>
      </w:r>
      <w:proofErr w:type="spellStart"/>
      <w:r w:rsidR="008B32C4">
        <w:rPr>
          <w:rFonts w:ascii="Times New Roman" w:eastAsia="Times New Roman" w:hAnsi="Times New Roman" w:cs="Times New Roman"/>
          <w:kern w:val="0"/>
          <w14:ligatures w14:val="none"/>
        </w:rPr>
        <w:t>Canmove</w:t>
      </w:r>
      <w:proofErr w:type="spellEnd"/>
      <w:r w:rsidR="008B32C4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4D73F9">
        <w:rPr>
          <w:rFonts w:ascii="Times New Roman" w:eastAsia="Times New Roman" w:hAnsi="Times New Roman" w:cs="Times New Roman"/>
          <w:kern w:val="0"/>
          <w14:ligatures w14:val="none"/>
        </w:rPr>
        <w:t xml:space="preserve"> pedagogická </w:t>
      </w:r>
      <w:r w:rsidR="00990363">
        <w:rPr>
          <w:rFonts w:ascii="Times New Roman" w:eastAsia="Times New Roman" w:hAnsi="Times New Roman" w:cs="Times New Roman"/>
          <w:kern w:val="0"/>
          <w14:ligatures w14:val="none"/>
        </w:rPr>
        <w:t>praxe</w:t>
      </w:r>
      <w:r w:rsidR="004D73F9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4B46E5" w:rsidRPr="00784B9E">
        <w:rPr>
          <w:rFonts w:ascii="Times New Roman" w:eastAsia="Times New Roman" w:hAnsi="Times New Roman" w:cs="Times New Roman"/>
          <w:kern w:val="0"/>
          <w14:ligatures w14:val="none"/>
        </w:rPr>
        <w:t xml:space="preserve"> cizí jazyky: angličtina B2</w:t>
      </w:r>
    </w:p>
    <w:p w14:paraId="4057E4C0" w14:textId="77777777" w:rsidR="006549A6" w:rsidRDefault="006549A6" w:rsidP="001F6767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A7E8B7" w14:textId="54D5664E" w:rsidR="006549A6" w:rsidRDefault="006549A6" w:rsidP="001F6767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526B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3.3</w:t>
      </w:r>
      <w:r w:rsidR="002526B1" w:rsidRPr="002526B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Povinnosti Team </w:t>
      </w:r>
      <w:proofErr w:type="spellStart"/>
      <w:r w:rsidR="002526B1" w:rsidRPr="002526B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Managera</w:t>
      </w:r>
      <w:proofErr w:type="spellEnd"/>
      <w:r w:rsidR="002526B1" w:rsidRPr="002526B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 Asistentů</w:t>
      </w:r>
    </w:p>
    <w:p w14:paraId="78AD5A05" w14:textId="6219BB5F" w:rsidR="004C3B93" w:rsidRPr="004C3B93" w:rsidRDefault="004C3B93" w:rsidP="004C3B9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B93">
        <w:rPr>
          <w:rFonts w:ascii="Times New Roman" w:eastAsia="Times New Roman" w:hAnsi="Times New Roman" w:cs="Times New Roman"/>
          <w:kern w:val="0"/>
          <w14:ligatures w14:val="none"/>
        </w:rPr>
        <w:t xml:space="preserve">Manager a asistenti (APS) se zavazují zajistit všechny povinnosti vyplývající z výběrového řízení a pravidel </w:t>
      </w:r>
      <w:r>
        <w:rPr>
          <w:rFonts w:ascii="Times New Roman" w:eastAsia="Times New Roman" w:hAnsi="Times New Roman" w:cs="Times New Roman"/>
          <w:kern w:val="0"/>
          <w14:ligatures w14:val="none"/>
        </w:rPr>
        <w:t>JAO</w:t>
      </w:r>
      <w:r w:rsidRPr="004C3B93">
        <w:rPr>
          <w:rFonts w:ascii="Times New Roman" w:eastAsia="Times New Roman" w:hAnsi="Times New Roman" w:cs="Times New Roman"/>
          <w:kern w:val="0"/>
          <w14:ligatures w14:val="none"/>
        </w:rPr>
        <w:t>/SAO, zejména:</w:t>
      </w:r>
    </w:p>
    <w:p w14:paraId="2D636F53" w14:textId="77777777" w:rsidR="004C3B93" w:rsidRPr="004C3B93" w:rsidRDefault="004C3B93" w:rsidP="004C3B93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B93">
        <w:rPr>
          <w:rFonts w:ascii="Times New Roman" w:eastAsia="Times New Roman" w:hAnsi="Times New Roman" w:cs="Times New Roman"/>
          <w:kern w:val="0"/>
          <w14:ligatures w14:val="none"/>
        </w:rPr>
        <w:t>aktivní účast na přípravě a pořádání kvalifikačních závodů a vyhodnocení výsledků,</w:t>
      </w:r>
    </w:p>
    <w:p w14:paraId="5AB28038" w14:textId="77777777" w:rsidR="004C3B93" w:rsidRPr="004C3B93" w:rsidRDefault="004C3B93" w:rsidP="004C3B93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B93">
        <w:rPr>
          <w:rFonts w:ascii="Times New Roman" w:eastAsia="Times New Roman" w:hAnsi="Times New Roman" w:cs="Times New Roman"/>
          <w:kern w:val="0"/>
          <w14:ligatures w14:val="none"/>
        </w:rPr>
        <w:t>návrh nominací a rozpočtů výjezdů ke schválení Klubu agility,</w:t>
      </w:r>
    </w:p>
    <w:p w14:paraId="0CEDBF9C" w14:textId="77777777" w:rsidR="004C3B93" w:rsidRPr="004C3B93" w:rsidRDefault="004C3B93" w:rsidP="004C3B93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B93">
        <w:rPr>
          <w:rFonts w:ascii="Times New Roman" w:eastAsia="Times New Roman" w:hAnsi="Times New Roman" w:cs="Times New Roman"/>
          <w:kern w:val="0"/>
          <w14:ligatures w14:val="none"/>
        </w:rPr>
        <w:t>komunikace s pořadateli, zajištění ubytování, vstupenek a reprezentačního oblečení,</w:t>
      </w:r>
    </w:p>
    <w:p w14:paraId="17DC804B" w14:textId="77777777" w:rsidR="004C3B93" w:rsidRPr="004C3B93" w:rsidRDefault="004C3B93" w:rsidP="004C3B93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B93">
        <w:rPr>
          <w:rFonts w:ascii="Times New Roman" w:eastAsia="Times New Roman" w:hAnsi="Times New Roman" w:cs="Times New Roman"/>
          <w:kern w:val="0"/>
          <w14:ligatures w14:val="none"/>
        </w:rPr>
        <w:t>poskytování organizační podpory reprezentantům během výjezdu,</w:t>
      </w:r>
    </w:p>
    <w:p w14:paraId="01326EB4" w14:textId="77777777" w:rsidR="004C3B93" w:rsidRPr="004C3B93" w:rsidRDefault="004C3B93" w:rsidP="004C3B93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B93">
        <w:rPr>
          <w:rFonts w:ascii="Times New Roman" w:eastAsia="Times New Roman" w:hAnsi="Times New Roman" w:cs="Times New Roman"/>
          <w:kern w:val="0"/>
          <w14:ligatures w14:val="none"/>
        </w:rPr>
        <w:t>vyúčtování a zpráva o průběhu výjezdu,</w:t>
      </w:r>
    </w:p>
    <w:p w14:paraId="06CD9E60" w14:textId="77777777" w:rsidR="004C3B93" w:rsidRPr="004C3B93" w:rsidRDefault="004C3B93" w:rsidP="004C3B93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B93">
        <w:rPr>
          <w:rFonts w:ascii="Times New Roman" w:eastAsia="Times New Roman" w:hAnsi="Times New Roman" w:cs="Times New Roman"/>
          <w:kern w:val="0"/>
          <w14:ligatures w14:val="none"/>
        </w:rPr>
        <w:t>správa FB skupiny pro nominované a koordinovaná komunikace navenek,</w:t>
      </w:r>
    </w:p>
    <w:p w14:paraId="19417815" w14:textId="7F768D87" w:rsidR="004C3B93" w:rsidRPr="004C3B93" w:rsidRDefault="004C3B93" w:rsidP="004C3B93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B93">
        <w:rPr>
          <w:rFonts w:ascii="Times New Roman" w:eastAsia="Times New Roman" w:hAnsi="Times New Roman" w:cs="Times New Roman"/>
          <w:kern w:val="0"/>
          <w14:ligatures w14:val="none"/>
        </w:rPr>
        <w:t xml:space="preserve">organizace soustředění JAO (pro nominované) a </w:t>
      </w:r>
      <w:r w:rsidR="00874771">
        <w:rPr>
          <w:rFonts w:ascii="Times New Roman" w:eastAsia="Times New Roman" w:hAnsi="Times New Roman" w:cs="Times New Roman"/>
          <w:kern w:val="0"/>
          <w14:ligatures w14:val="none"/>
        </w:rPr>
        <w:t xml:space="preserve">případně i </w:t>
      </w:r>
      <w:r w:rsidRPr="004C3B93">
        <w:rPr>
          <w:rFonts w:ascii="Times New Roman" w:eastAsia="Times New Roman" w:hAnsi="Times New Roman" w:cs="Times New Roman"/>
          <w:kern w:val="0"/>
          <w14:ligatures w14:val="none"/>
        </w:rPr>
        <w:t>otevřeného juniorské soustředění (pro veřejnost),</w:t>
      </w:r>
    </w:p>
    <w:p w14:paraId="2BCD8C2B" w14:textId="208F8809" w:rsidR="00411BC1" w:rsidRPr="00411BC1" w:rsidRDefault="004C3B93" w:rsidP="00411BC1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3B93">
        <w:rPr>
          <w:rFonts w:ascii="Times New Roman" w:eastAsia="Times New Roman" w:hAnsi="Times New Roman" w:cs="Times New Roman"/>
          <w:kern w:val="0"/>
          <w14:ligatures w14:val="none"/>
        </w:rPr>
        <w:t>respektování pokynů výboru Klubu agility a závazků vůči sponzorům.</w:t>
      </w:r>
    </w:p>
    <w:p w14:paraId="11B9A89D" w14:textId="2762F787" w:rsidR="00DE6245" w:rsidRPr="00784B9E" w:rsidRDefault="00DE6245" w:rsidP="001F6767">
      <w:p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4B9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E0ACD28" wp14:editId="7F6D7449">
                <wp:extent cx="5760720" cy="1270"/>
                <wp:effectExtent l="0" t="31750" r="0" b="36830"/>
                <wp:docPr id="1922458570" name="Obdélní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A2F1EB" id="Obdélník 6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5A1DA194" w14:textId="6349D3BD" w:rsidR="00DE6245" w:rsidRPr="00BA5ED7" w:rsidRDefault="00874771" w:rsidP="00884161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4</w:t>
      </w:r>
      <w:r w:rsidR="00CD3044" w:rsidRPr="00BA5ED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. </w:t>
      </w:r>
      <w:r w:rsidR="00DE6245" w:rsidRPr="00BA5E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Doprava a ubytování</w:t>
      </w:r>
    </w:p>
    <w:p w14:paraId="3DCCA3C6" w14:textId="24D424CB" w:rsidR="00DE6245" w:rsidRPr="00874771" w:rsidRDefault="00DE6245" w:rsidP="00874771">
      <w:pPr>
        <w:pStyle w:val="Odstavecseseznamem"/>
        <w:numPr>
          <w:ilvl w:val="1"/>
          <w:numId w:val="59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747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Doprava</w:t>
      </w:r>
    </w:p>
    <w:p w14:paraId="1846C9A0" w14:textId="77777777" w:rsidR="00911454" w:rsidRPr="00911454" w:rsidRDefault="004B0108" w:rsidP="009114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11454">
        <w:rPr>
          <w:rFonts w:ascii="Times New Roman" w:hAnsi="Times New Roman" w:cs="Times New Roman"/>
          <w:kern w:val="0"/>
          <w14:ligatures w14:val="none"/>
        </w:rPr>
        <w:t>Doprava reprezentantů není hrazena ani zajišťována klubem.</w:t>
      </w:r>
    </w:p>
    <w:p w14:paraId="02602C18" w14:textId="0D873D49" w:rsidR="00DE6245" w:rsidRPr="00911454" w:rsidRDefault="00C8217E" w:rsidP="009114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11454">
        <w:rPr>
          <w:rFonts w:ascii="Times New Roman" w:hAnsi="Times New Roman" w:cs="Times New Roman"/>
          <w:kern w:val="0"/>
          <w14:ligatures w14:val="none"/>
        </w:rPr>
        <w:t>RT</w:t>
      </w:r>
      <w:r w:rsidR="00DE6245" w:rsidRPr="00911454">
        <w:rPr>
          <w:rFonts w:ascii="Times New Roman" w:hAnsi="Times New Roman" w:cs="Times New Roman"/>
          <w:kern w:val="0"/>
          <w14:ligatures w14:val="none"/>
        </w:rPr>
        <w:t xml:space="preserve"> poskytne doporučení:</w:t>
      </w:r>
    </w:p>
    <w:p w14:paraId="3E883F0E" w14:textId="77777777" w:rsidR="00DE6245" w:rsidRPr="00784B9E" w:rsidRDefault="00DE6245" w:rsidP="004A0BF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vhodné letiště / příjezdové trasy</w:t>
      </w:r>
    </w:p>
    <w:p w14:paraId="0BE7C79F" w14:textId="3F6F657B" w:rsidR="00DE6245" w:rsidRPr="00784B9E" w:rsidRDefault="00FB722A" w:rsidP="004A0BF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doporučí č</w:t>
      </w:r>
      <w:r w:rsidR="00DE6245" w:rsidRPr="00784B9E">
        <w:rPr>
          <w:rFonts w:ascii="Times New Roman" w:hAnsi="Times New Roman" w:cs="Times New Roman"/>
          <w:kern w:val="0"/>
          <w14:ligatures w14:val="none"/>
        </w:rPr>
        <w:t>asové rozmezí příjezdu</w:t>
      </w:r>
    </w:p>
    <w:p w14:paraId="5187F423" w14:textId="346FE910" w:rsidR="00DE6245" w:rsidRPr="00784B9E" w:rsidRDefault="00DE6245" w:rsidP="004A0B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 xml:space="preserve">možnost </w:t>
      </w:r>
      <w:r w:rsidR="00FB722A" w:rsidRPr="00784B9E">
        <w:rPr>
          <w:rFonts w:ascii="Times New Roman" w:hAnsi="Times New Roman" w:cs="Times New Roman"/>
          <w:kern w:val="0"/>
          <w14:ligatures w14:val="none"/>
        </w:rPr>
        <w:t>organizace spolujízd a pomoci při domlouvání</w:t>
      </w:r>
    </w:p>
    <w:p w14:paraId="67ADB6EF" w14:textId="224926DD" w:rsidR="00DE6245" w:rsidRPr="00874771" w:rsidRDefault="00DE6245" w:rsidP="00874771">
      <w:pPr>
        <w:pStyle w:val="Odstavecseseznamem"/>
        <w:numPr>
          <w:ilvl w:val="1"/>
          <w:numId w:val="59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7477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Ubytování</w:t>
      </w:r>
    </w:p>
    <w:p w14:paraId="49106F9E" w14:textId="77777777" w:rsidR="00E639D5" w:rsidRPr="00784B9E" w:rsidRDefault="00C8217E" w:rsidP="004A0B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RT</w:t>
      </w:r>
      <w:r w:rsidR="00DE6245" w:rsidRPr="00784B9E">
        <w:rPr>
          <w:rFonts w:ascii="Times New Roman" w:hAnsi="Times New Roman" w:cs="Times New Roman"/>
          <w:kern w:val="0"/>
          <w14:ligatures w14:val="none"/>
        </w:rPr>
        <w:t>:</w:t>
      </w:r>
    </w:p>
    <w:p w14:paraId="26C36891" w14:textId="35FCB3CA" w:rsidR="00DE6245" w:rsidRPr="00784B9E" w:rsidRDefault="00C8217E" w:rsidP="004A0BF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Může zajistit</w:t>
      </w:r>
      <w:r w:rsidR="00DE6245" w:rsidRPr="00784B9E">
        <w:rPr>
          <w:rFonts w:ascii="Times New Roman" w:hAnsi="Times New Roman" w:cs="Times New Roman"/>
          <w:kern w:val="0"/>
          <w14:ligatures w14:val="none"/>
        </w:rPr>
        <w:t xml:space="preserve"> hromadnou rezervaci kempu</w:t>
      </w:r>
      <w:r w:rsidR="00F80712" w:rsidRPr="00784B9E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F80049" w:rsidRPr="00784B9E">
        <w:rPr>
          <w:rFonts w:ascii="Times New Roman" w:hAnsi="Times New Roman" w:cs="Times New Roman"/>
          <w:kern w:val="0"/>
          <w14:ligatures w14:val="none"/>
        </w:rPr>
        <w:t>(</w:t>
      </w:r>
      <w:r w:rsidR="00F80049" w:rsidRPr="00784B9E">
        <w:rPr>
          <w:rStyle w:val="s1"/>
          <w:rFonts w:ascii="Times New Roman" w:hAnsi="Times New Roman" w:cs="Times New Roman"/>
        </w:rPr>
        <w:t>Cena za kempování:</w:t>
      </w:r>
      <w:r w:rsidR="00F80049" w:rsidRPr="00784B9E">
        <w:rPr>
          <w:rStyle w:val="s2"/>
          <w:rFonts w:ascii="Times New Roman" w:hAnsi="Times New Roman" w:cs="Times New Roman"/>
        </w:rPr>
        <w:t xml:space="preserve"> 235,00 EUR paušální částka, včetně elektřiny, sprch, vody, likvidace chemických toalet a odpadu.</w:t>
      </w:r>
      <w:r w:rsidR="00F80049" w:rsidRPr="00784B9E">
        <w:rPr>
          <w:rStyle w:val="s1"/>
          <w:rFonts w:ascii="Times New Roman" w:hAnsi="Times New Roman" w:cs="Times New Roman"/>
        </w:rPr>
        <w:t xml:space="preserve"> K dispozici jsou místa o rozměrech 5 × 10 m, která jsou vyznačena.</w:t>
      </w:r>
      <w:r w:rsidR="00E639D5" w:rsidRPr="00784B9E">
        <w:rPr>
          <w:rFonts w:ascii="Times New Roman" w:hAnsi="Times New Roman" w:cs="Times New Roman"/>
        </w:rPr>
        <w:t>)</w:t>
      </w:r>
    </w:p>
    <w:p w14:paraId="63A947F3" w14:textId="77777777" w:rsidR="00DE6245" w:rsidRPr="00784B9E" w:rsidRDefault="00DE6245" w:rsidP="004A0B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reprezentanti:</w:t>
      </w:r>
    </w:p>
    <w:p w14:paraId="703A327B" w14:textId="77777777" w:rsidR="00DE6245" w:rsidRPr="00784B9E" w:rsidRDefault="00DE6245" w:rsidP="004A0BF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hradí si ubytování sami</w:t>
      </w:r>
    </w:p>
    <w:p w14:paraId="558CD6E4" w14:textId="4AEB8F48" w:rsidR="00DE6245" w:rsidRPr="00784B9E" w:rsidRDefault="00DE6245" w:rsidP="001817B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F6252B5" wp14:editId="6A0BBA4D">
                <wp:extent cx="5760720" cy="1270"/>
                <wp:effectExtent l="0" t="31750" r="0" b="36830"/>
                <wp:docPr id="395113095" name="Obdélní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4C7F8D" id="Obdélník 4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55488456" w14:textId="4BF68BCA" w:rsidR="00DE6245" w:rsidRPr="00D52023" w:rsidRDefault="00874771" w:rsidP="00B15F71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5.</w:t>
      </w:r>
      <w:r w:rsidR="00B15F71" w:rsidRPr="00D520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DE6245" w:rsidRPr="00D520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Soustředění </w:t>
      </w:r>
      <w:r w:rsidR="00FB0CFD" w:rsidRPr="00D520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JAO</w:t>
      </w:r>
    </w:p>
    <w:p w14:paraId="5A09B0EE" w14:textId="406EACA7" w:rsidR="00DE6245" w:rsidRPr="00D52023" w:rsidRDefault="00874771" w:rsidP="00DE624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</w:t>
      </w:r>
      <w:r w:rsidR="00DE6245" w:rsidRPr="00D520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.1 </w:t>
      </w:r>
      <w:r w:rsidR="00BD52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Reprezentační soustředěni</w:t>
      </w:r>
      <w:r w:rsidR="00DE6245" w:rsidRPr="00D520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BD52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pro </w:t>
      </w:r>
      <w:r w:rsidR="00FB0CFD" w:rsidRPr="00D520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JAO</w:t>
      </w:r>
    </w:p>
    <w:p w14:paraId="40D5848F" w14:textId="77777777" w:rsidR="00DE6245" w:rsidRPr="00784B9E" w:rsidRDefault="00DE6245" w:rsidP="004A0B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určeno výhradně nominovaným reprezentantům</w:t>
      </w:r>
    </w:p>
    <w:p w14:paraId="55060466" w14:textId="0917F207" w:rsidR="000A5947" w:rsidRPr="00784B9E" w:rsidRDefault="000A5947" w:rsidP="004A0BF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Více informací včetně rozpočtu níže</w:t>
      </w:r>
    </w:p>
    <w:p w14:paraId="31999EB3" w14:textId="36AD7CC7" w:rsidR="00DE6245" w:rsidRPr="00D52023" w:rsidRDefault="00874771" w:rsidP="00DE624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</w:t>
      </w:r>
      <w:r w:rsidR="00DE6245" w:rsidRPr="00D520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.2 Otevřené juniorské soustředění</w:t>
      </w:r>
      <w:r w:rsidR="00DE5927" w:rsidRPr="00D520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0671A9" w:rsidRPr="00D5202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         </w:t>
      </w:r>
    </w:p>
    <w:p w14:paraId="6D69F6C4" w14:textId="3AB796C4" w:rsidR="00DE6245" w:rsidRPr="00784B9E" w:rsidRDefault="000E6CB1" w:rsidP="004A0BF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Je</w:t>
      </w:r>
      <w:r w:rsidR="000671A9" w:rsidRPr="00784B9E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DE6245" w:rsidRPr="00784B9E">
        <w:rPr>
          <w:rFonts w:ascii="Times New Roman" w:hAnsi="Times New Roman" w:cs="Times New Roman"/>
          <w:kern w:val="0"/>
          <w14:ligatures w14:val="none"/>
        </w:rPr>
        <w:t>určeno juniorské veřejnosti</w:t>
      </w:r>
    </w:p>
    <w:p w14:paraId="152CB0D2" w14:textId="77777777" w:rsidR="00DE6245" w:rsidRPr="00784B9E" w:rsidRDefault="00DE6245" w:rsidP="004A0BF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reprezentanti se mohou účastnit</w:t>
      </w:r>
    </w:p>
    <w:p w14:paraId="6E882641" w14:textId="77777777" w:rsidR="00DE6245" w:rsidRPr="00784B9E" w:rsidRDefault="00DE6245" w:rsidP="004A0BF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slouží k rozvoji mládeže a propagaci reprezentace</w:t>
      </w:r>
    </w:p>
    <w:p w14:paraId="1F5A89DD" w14:textId="69CEF415" w:rsidR="00DE5927" w:rsidRPr="00784B9E" w:rsidRDefault="00DE5927" w:rsidP="004A0BF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 xml:space="preserve">Jeho organizace bude dořešena po </w:t>
      </w:r>
      <w:r w:rsidR="00C57798" w:rsidRPr="00784B9E">
        <w:rPr>
          <w:rFonts w:ascii="Times New Roman" w:hAnsi="Times New Roman" w:cs="Times New Roman"/>
          <w:kern w:val="0"/>
          <w14:ligatures w14:val="none"/>
        </w:rPr>
        <w:t>skončení výběrového řízení</w:t>
      </w:r>
    </w:p>
    <w:p w14:paraId="78306DC4" w14:textId="77777777" w:rsidR="00DE6245" w:rsidRPr="00784B9E" w:rsidRDefault="00DE6245" w:rsidP="00DE624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4B9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687F46D" wp14:editId="38B8D409">
                <wp:extent cx="5760720" cy="1270"/>
                <wp:effectExtent l="0" t="31750" r="0" b="36830"/>
                <wp:docPr id="1362458762" name="Obdélní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9486CF" id="Obdélník 2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44EEE89B" w14:textId="77777777" w:rsidR="006A4374" w:rsidRDefault="006A4374" w:rsidP="00FF5B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14:ligatures w14:val="none"/>
        </w:rPr>
      </w:pPr>
    </w:p>
    <w:p w14:paraId="09B59844" w14:textId="77777777" w:rsidR="00D52023" w:rsidRDefault="00D52023" w:rsidP="00FF5B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14:ligatures w14:val="none"/>
        </w:rPr>
      </w:pPr>
    </w:p>
    <w:p w14:paraId="70E38410" w14:textId="77777777" w:rsidR="00D52023" w:rsidRDefault="00D52023" w:rsidP="00FF5B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14:ligatures w14:val="none"/>
        </w:rPr>
      </w:pPr>
    </w:p>
    <w:p w14:paraId="73ABDCA3" w14:textId="77777777" w:rsidR="00411BC1" w:rsidRDefault="00411BC1" w:rsidP="00FF5B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14:ligatures w14:val="none"/>
        </w:rPr>
      </w:pPr>
    </w:p>
    <w:p w14:paraId="5BCF402C" w14:textId="77777777" w:rsidR="00411BC1" w:rsidRDefault="00411BC1" w:rsidP="00FF5B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14:ligatures w14:val="none"/>
        </w:rPr>
      </w:pPr>
    </w:p>
    <w:p w14:paraId="2B85E2A1" w14:textId="77777777" w:rsidR="00411BC1" w:rsidRDefault="00411BC1" w:rsidP="00FF5B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14:ligatures w14:val="none"/>
        </w:rPr>
      </w:pPr>
    </w:p>
    <w:p w14:paraId="131EB469" w14:textId="77777777" w:rsidR="00411BC1" w:rsidRDefault="00411BC1" w:rsidP="00FF5B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14:ligatures w14:val="none"/>
        </w:rPr>
      </w:pPr>
    </w:p>
    <w:p w14:paraId="2939D22F" w14:textId="77777777" w:rsidR="00411BC1" w:rsidRDefault="00411BC1" w:rsidP="00FF5B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14:ligatures w14:val="none"/>
        </w:rPr>
      </w:pPr>
    </w:p>
    <w:p w14:paraId="1CFD2EDF" w14:textId="77777777" w:rsidR="00411BC1" w:rsidRDefault="00411BC1" w:rsidP="00FF5B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14:ligatures w14:val="none"/>
        </w:rPr>
      </w:pPr>
    </w:p>
    <w:p w14:paraId="5310B136" w14:textId="77777777" w:rsidR="00411BC1" w:rsidRDefault="00411BC1" w:rsidP="00FF5B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14:ligatures w14:val="none"/>
        </w:rPr>
      </w:pPr>
    </w:p>
    <w:p w14:paraId="4C56A5DD" w14:textId="77777777" w:rsidR="00D52023" w:rsidRPr="00784B9E" w:rsidRDefault="00D52023" w:rsidP="00FF5B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14:ligatures w14:val="none"/>
        </w:rPr>
      </w:pPr>
    </w:p>
    <w:p w14:paraId="15992AC0" w14:textId="6C4C448E" w:rsidR="00FF5B9A" w:rsidRPr="00D52023" w:rsidRDefault="00FF5B9A" w:rsidP="00FF5B9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</w:pPr>
      <w:r w:rsidRPr="00D5202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lastRenderedPageBreak/>
        <w:t xml:space="preserve">Návrh soustředění </w:t>
      </w:r>
      <w:r w:rsidR="00B4668A" w:rsidRPr="00D5202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>JAO</w:t>
      </w:r>
      <w:r w:rsidRPr="00D5202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 xml:space="preserve"> 2026</w:t>
      </w:r>
    </w:p>
    <w:p w14:paraId="3009B1F0" w14:textId="77777777" w:rsidR="00FF5B9A" w:rsidRPr="00784B9E" w:rsidRDefault="00FF5B9A" w:rsidP="00FF5B9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EFC01C6" w14:textId="77777777" w:rsidR="00FF5B9A" w:rsidRPr="00D52023" w:rsidRDefault="00FF5B9A" w:rsidP="00FF5B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520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1. Základní informace</w:t>
      </w:r>
    </w:p>
    <w:p w14:paraId="24DD14F9" w14:textId="6F0BDC91" w:rsidR="00FF5B9A" w:rsidRPr="00784B9E" w:rsidRDefault="00FF5B9A" w:rsidP="004A0BF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Akce: Soustředění juniorské reprezentace JAO 2026</w:t>
      </w:r>
    </w:p>
    <w:p w14:paraId="507A5AAA" w14:textId="77777777" w:rsidR="00FF5B9A" w:rsidRPr="00784B9E" w:rsidRDefault="00FF5B9A" w:rsidP="004A0BF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Místo konání: Happy Herolky, Heroltice u Brna</w:t>
      </w:r>
    </w:p>
    <w:p w14:paraId="00F50D2B" w14:textId="7D17E37E" w:rsidR="00FF5B9A" w:rsidRPr="00784B9E" w:rsidRDefault="00FF5B9A" w:rsidP="004A0BF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 xml:space="preserve">Termín: </w:t>
      </w:r>
      <w:r w:rsidR="00DB700A" w:rsidRPr="00784B9E">
        <w:rPr>
          <w:rFonts w:ascii="Times New Roman" w:hAnsi="Times New Roman" w:cs="Times New Roman"/>
          <w:kern w:val="0"/>
          <w14:ligatures w14:val="none"/>
        </w:rPr>
        <w:t>22-24.5 2026</w:t>
      </w:r>
    </w:p>
    <w:p w14:paraId="5406E331" w14:textId="77777777" w:rsidR="00FF5B9A" w:rsidRPr="00784B9E" w:rsidRDefault="00FF5B9A" w:rsidP="004A0BF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Forma: víkendové soustředění</w:t>
      </w:r>
    </w:p>
    <w:p w14:paraId="2746ADF6" w14:textId="3792EB3E" w:rsidR="00FF5B9A" w:rsidRPr="00784B9E" w:rsidRDefault="00FF5B9A" w:rsidP="004A0BF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 xml:space="preserve">Počet účastníků: cca </w:t>
      </w:r>
      <w:r w:rsidR="008F149E" w:rsidRPr="00784B9E">
        <w:rPr>
          <w:rFonts w:ascii="Times New Roman" w:hAnsi="Times New Roman" w:cs="Times New Roman"/>
          <w:kern w:val="0"/>
          <w14:ligatures w14:val="none"/>
        </w:rPr>
        <w:t>33</w:t>
      </w:r>
      <w:r w:rsidRPr="00784B9E">
        <w:rPr>
          <w:rFonts w:ascii="Times New Roman" w:hAnsi="Times New Roman" w:cs="Times New Roman"/>
          <w:kern w:val="0"/>
          <w14:ligatures w14:val="none"/>
        </w:rPr>
        <w:t xml:space="preserve"> juniorů + realizační tým + trenéři</w:t>
      </w:r>
    </w:p>
    <w:p w14:paraId="5D8C8F88" w14:textId="77777777" w:rsidR="00FF5B9A" w:rsidRPr="00784B9E" w:rsidRDefault="00FF5B9A" w:rsidP="00FF5B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4B9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E49C40B" wp14:editId="0EF2A71A">
                <wp:extent cx="5760720" cy="1270"/>
                <wp:effectExtent l="0" t="31750" r="0" b="36830"/>
                <wp:docPr id="2131455056" name="Obdélní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83B3F3" id="Obdélník 14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4FBA2E78" w14:textId="09130A90" w:rsidR="00FF5B9A" w:rsidRPr="00D52023" w:rsidRDefault="00FF5B9A" w:rsidP="0004410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520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2. Místo konání – Happy Herolky</w:t>
      </w:r>
    </w:p>
    <w:p w14:paraId="3495A2D0" w14:textId="77777777" w:rsidR="00FF5B9A" w:rsidRPr="00784B9E" w:rsidRDefault="00FF5B9A" w:rsidP="00FF5B9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Areál Happy Herolky v Herolticích u Brna nabízí:</w:t>
      </w:r>
    </w:p>
    <w:p w14:paraId="6B93CAA5" w14:textId="77777777" w:rsidR="00FF5B9A" w:rsidRPr="00784B9E" w:rsidRDefault="00FF5B9A" w:rsidP="004A0BF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oplocený sportovní areál vhodný pro agility</w:t>
      </w:r>
    </w:p>
    <w:p w14:paraId="1FD207EA" w14:textId="77777777" w:rsidR="00FF5B9A" w:rsidRPr="00784B9E" w:rsidRDefault="00FF5B9A" w:rsidP="004A0BF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zázemí pro psy i sportovce</w:t>
      </w:r>
    </w:p>
    <w:p w14:paraId="57866C1B" w14:textId="77777777" w:rsidR="00FF5B9A" w:rsidRPr="00784B9E" w:rsidRDefault="00FF5B9A" w:rsidP="004A0BF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ubytovací kapacity přímo v areálu</w:t>
      </w:r>
    </w:p>
    <w:p w14:paraId="7D8D8377" w14:textId="05C55737" w:rsidR="00FF5B9A" w:rsidRPr="00784B9E" w:rsidRDefault="00FF5B9A" w:rsidP="004A0BF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prostor pro teoretickou část a doprovodný program</w:t>
      </w:r>
    </w:p>
    <w:p w14:paraId="38F9567B" w14:textId="77777777" w:rsidR="00FF5B9A" w:rsidRPr="00784B9E" w:rsidRDefault="00FF5B9A" w:rsidP="00FF5B9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Pronájem areálu:</w:t>
      </w:r>
    </w:p>
    <w:p w14:paraId="6F75A052" w14:textId="732E1BE7" w:rsidR="00044105" w:rsidRPr="00784B9E" w:rsidRDefault="00FF5B9A" w:rsidP="004A0BF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 xml:space="preserve">2 000 Kč </w:t>
      </w:r>
    </w:p>
    <w:p w14:paraId="640F3AAF" w14:textId="3015E0FD" w:rsidR="006771E4" w:rsidRPr="00784B9E" w:rsidRDefault="006771E4" w:rsidP="006771E4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Pronájem a dovoz překážek</w:t>
      </w:r>
      <w:r w:rsidR="00FB0115" w:rsidRPr="00784B9E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6676AF" w:rsidRPr="00784B9E">
        <w:rPr>
          <w:rFonts w:ascii="Times New Roman" w:hAnsi="Times New Roman" w:cs="Times New Roman"/>
          <w:kern w:val="0"/>
          <w14:ligatures w14:val="none"/>
        </w:rPr>
        <w:t>(</w:t>
      </w:r>
      <w:r w:rsidR="00FB0115" w:rsidRPr="00784B9E">
        <w:rPr>
          <w:rFonts w:ascii="Times New Roman" w:hAnsi="Times New Roman" w:cs="Times New Roman"/>
          <w:kern w:val="0"/>
          <w14:ligatures w14:val="none"/>
        </w:rPr>
        <w:t>Galican Soft</w:t>
      </w:r>
      <w:r w:rsidR="006676AF" w:rsidRPr="00784B9E">
        <w:rPr>
          <w:rFonts w:ascii="Times New Roman" w:hAnsi="Times New Roman" w:cs="Times New Roman"/>
          <w:kern w:val="0"/>
          <w14:ligatures w14:val="none"/>
        </w:rPr>
        <w:t xml:space="preserve">, </w:t>
      </w:r>
      <w:r w:rsidR="00FB0115" w:rsidRPr="00784B9E">
        <w:rPr>
          <w:rFonts w:ascii="Times New Roman" w:hAnsi="Times New Roman" w:cs="Times New Roman"/>
          <w:kern w:val="0"/>
          <w14:ligatures w14:val="none"/>
        </w:rPr>
        <w:t>Berylo</w:t>
      </w:r>
      <w:r w:rsidR="006676AF" w:rsidRPr="00784B9E">
        <w:rPr>
          <w:rFonts w:ascii="Times New Roman" w:hAnsi="Times New Roman" w:cs="Times New Roman"/>
          <w:kern w:val="0"/>
          <w14:ligatures w14:val="none"/>
        </w:rPr>
        <w:t xml:space="preserve">, </w:t>
      </w:r>
      <w:r w:rsidR="00FB0115" w:rsidRPr="00784B9E">
        <w:rPr>
          <w:rFonts w:ascii="Times New Roman" w:hAnsi="Times New Roman" w:cs="Times New Roman"/>
          <w:kern w:val="0"/>
          <w14:ligatures w14:val="none"/>
        </w:rPr>
        <w:t>Teseco</w:t>
      </w:r>
      <w:r w:rsidR="006676AF" w:rsidRPr="00784B9E">
        <w:rPr>
          <w:rFonts w:ascii="Times New Roman" w:hAnsi="Times New Roman" w:cs="Times New Roman"/>
          <w:kern w:val="0"/>
          <w14:ligatures w14:val="none"/>
        </w:rPr>
        <w:t>)</w:t>
      </w:r>
    </w:p>
    <w:p w14:paraId="61196F02" w14:textId="1B3F319A" w:rsidR="006771E4" w:rsidRPr="00784B9E" w:rsidRDefault="00FB403C" w:rsidP="004A0BFE">
      <w:pPr>
        <w:pStyle w:val="Odstavecseseznamem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5 </w:t>
      </w:r>
      <w:r w:rsidR="006771E4" w:rsidRPr="00784B9E">
        <w:rPr>
          <w:rFonts w:ascii="Times New Roman" w:hAnsi="Times New Roman" w:cs="Times New Roman"/>
          <w:kern w:val="0"/>
          <w14:ligatures w14:val="none"/>
        </w:rPr>
        <w:t>000</w:t>
      </w:r>
      <w:r w:rsidRPr="00784B9E">
        <w:rPr>
          <w:rFonts w:ascii="Times New Roman" w:hAnsi="Times New Roman" w:cs="Times New Roman"/>
          <w:kern w:val="0"/>
          <w14:ligatures w14:val="none"/>
        </w:rPr>
        <w:t xml:space="preserve"> Kč</w:t>
      </w:r>
    </w:p>
    <w:p w14:paraId="1CE8465C" w14:textId="77777777" w:rsidR="00FF5B9A" w:rsidRPr="00784B9E" w:rsidRDefault="00FF5B9A" w:rsidP="00FF5B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4B9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E015768" wp14:editId="6482E4C8">
                <wp:extent cx="5760720" cy="1270"/>
                <wp:effectExtent l="0" t="31750" r="0" b="36830"/>
                <wp:docPr id="1698472807" name="Obdélník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C3E76D" id="Obdélník 13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4D4E482E" w14:textId="5B916074" w:rsidR="00FF5B9A" w:rsidRPr="00D52023" w:rsidRDefault="00FF5B9A" w:rsidP="00C32DB4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520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3. Ubytování</w:t>
      </w:r>
    </w:p>
    <w:p w14:paraId="146B690C" w14:textId="6C876F2B" w:rsidR="00FF5B9A" w:rsidRPr="00784B9E" w:rsidRDefault="00FF5B9A" w:rsidP="00FF5B9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Ubytování zajištěno přímo v areálu Happy Herolky.</w:t>
      </w:r>
    </w:p>
    <w:p w14:paraId="77A99B77" w14:textId="77777777" w:rsidR="00FF5B9A" w:rsidRPr="00784B9E" w:rsidRDefault="00FF5B9A" w:rsidP="00FF5B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784B9E">
        <w:rPr>
          <w:rFonts w:ascii="Times New Roman" w:eastAsia="Times New Roman" w:hAnsi="Times New Roman" w:cs="Times New Roman"/>
          <w:kern w:val="0"/>
          <w14:ligatures w14:val="none"/>
        </w:rPr>
        <w:t>Typy ubytování:</w:t>
      </w:r>
    </w:p>
    <w:p w14:paraId="40BE2794" w14:textId="77777777" w:rsidR="00FF5B9A" w:rsidRPr="00784B9E" w:rsidRDefault="00FF5B9A" w:rsidP="004A0BF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Chatky</w:t>
      </w:r>
    </w:p>
    <w:p w14:paraId="7D665A4D" w14:textId="15E7534E" w:rsidR="00FF5B9A" w:rsidRPr="00784B9E" w:rsidRDefault="00FF5B9A" w:rsidP="004A0BF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Pokoje</w:t>
      </w:r>
    </w:p>
    <w:p w14:paraId="43485C18" w14:textId="2B1A1456" w:rsidR="00FF5B9A" w:rsidRPr="00784B9E" w:rsidRDefault="00FF5B9A" w:rsidP="00C32D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784B9E">
        <w:rPr>
          <w:rFonts w:ascii="Times New Roman" w:eastAsia="Times New Roman" w:hAnsi="Times New Roman" w:cs="Times New Roman"/>
          <w:kern w:val="0"/>
          <w14:ligatures w14:val="none"/>
        </w:rPr>
        <w:t>Orientační ceny (ubytování + plná penze):</w:t>
      </w:r>
    </w:p>
    <w:p w14:paraId="4A01E514" w14:textId="77777777" w:rsidR="00FF5B9A" w:rsidRPr="00784B9E" w:rsidRDefault="00FF5B9A" w:rsidP="00FF5B9A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Krátký pobyt 2–4 noci</w:t>
      </w:r>
    </w:p>
    <w:p w14:paraId="45BDFA5F" w14:textId="77777777" w:rsidR="00FF5B9A" w:rsidRPr="00784B9E" w:rsidRDefault="00FF5B9A" w:rsidP="004A0BF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dospělý (1 osoba v chatce, 15+): 900 Kč / noc</w:t>
      </w:r>
    </w:p>
    <w:p w14:paraId="243ADAA4" w14:textId="77777777" w:rsidR="00FF5B9A" w:rsidRPr="00784B9E" w:rsidRDefault="00FF5B9A" w:rsidP="004A0BF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dospělý (2 a více osob v chatce): 800 Kč / osoba / noc</w:t>
      </w:r>
    </w:p>
    <w:p w14:paraId="00E28E0A" w14:textId="77777777" w:rsidR="00FF5B9A" w:rsidRPr="00784B9E" w:rsidRDefault="00FF5B9A" w:rsidP="004A0BF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dítě 11–14 let: 530 Kč / noc</w:t>
      </w:r>
    </w:p>
    <w:p w14:paraId="0E6FBB8D" w14:textId="77777777" w:rsidR="00FF5B9A" w:rsidRPr="00784B9E" w:rsidRDefault="00FF5B9A" w:rsidP="004A0BF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lastRenderedPageBreak/>
        <w:t>dítě 4–10 let: 430 Kč / noc</w:t>
      </w:r>
    </w:p>
    <w:p w14:paraId="6F7AC040" w14:textId="77777777" w:rsidR="00FF5B9A" w:rsidRPr="00784B9E" w:rsidRDefault="00FF5B9A" w:rsidP="004A0BF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dítě do 3 let bez nároku na lůžko a stravu: zdarma</w:t>
      </w:r>
    </w:p>
    <w:p w14:paraId="532E4D26" w14:textId="77777777" w:rsidR="00FF5B9A" w:rsidRPr="00784B9E" w:rsidRDefault="00FF5B9A" w:rsidP="00FF5B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4B9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C8FA8BF" wp14:editId="7E4963ED">
                <wp:extent cx="5760720" cy="1270"/>
                <wp:effectExtent l="0" t="31750" r="0" b="36830"/>
                <wp:docPr id="272507135" name="Obdélní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AF6F2B" id="Obdélník 12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325290A2" w14:textId="77777777" w:rsidR="00FF5B9A" w:rsidRPr="00D52023" w:rsidRDefault="00FF5B9A" w:rsidP="00FF5B9A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520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4. Stravování</w:t>
      </w:r>
    </w:p>
    <w:p w14:paraId="24836AEC" w14:textId="77777777" w:rsidR="00FF5B9A" w:rsidRPr="00784B9E" w:rsidRDefault="00FF5B9A" w:rsidP="004A0BF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Plná penze zajištěná v areálu</w:t>
      </w:r>
    </w:p>
    <w:p w14:paraId="60A9B1EE" w14:textId="04919F99" w:rsidR="00FF5B9A" w:rsidRPr="00784B9E" w:rsidRDefault="00FF5B9A" w:rsidP="004A0BF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možnost dietních omezení</w:t>
      </w:r>
      <w:r w:rsidR="00D42578" w:rsidRPr="00784B9E">
        <w:rPr>
          <w:rFonts w:ascii="Times New Roman" w:hAnsi="Times New Roman" w:cs="Times New Roman"/>
          <w:kern w:val="0"/>
          <w14:ligatures w14:val="none"/>
        </w:rPr>
        <w:t xml:space="preserve"> (vegetariánská, bezlepková, bezlaktózová): +60 Kč / den</w:t>
      </w:r>
    </w:p>
    <w:p w14:paraId="1461DD50" w14:textId="77777777" w:rsidR="00FF5B9A" w:rsidRPr="00784B9E" w:rsidRDefault="00FF5B9A" w:rsidP="00FF5B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4B9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08B724F" wp14:editId="60AD1A3D">
                <wp:extent cx="5760720" cy="1270"/>
                <wp:effectExtent l="0" t="31750" r="0" b="36830"/>
                <wp:docPr id="1396996758" name="Obdélní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293E8" id="Obdélník 11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0973F280" w14:textId="77777777" w:rsidR="00FF5B9A" w:rsidRPr="00D52023" w:rsidRDefault="00FF5B9A" w:rsidP="00FF5B9A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520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5. Trenéři</w:t>
      </w:r>
    </w:p>
    <w:p w14:paraId="402AC0F6" w14:textId="77777777" w:rsidR="00FF5B9A" w:rsidRPr="00784B9E" w:rsidRDefault="00FF5B9A" w:rsidP="004A0BF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Trenéři:</w:t>
      </w:r>
    </w:p>
    <w:p w14:paraId="43397A81" w14:textId="47E1935E" w:rsidR="00FF5B9A" w:rsidRPr="00784B9E" w:rsidRDefault="0043435E" w:rsidP="004A0BFE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 xml:space="preserve">Klára </w:t>
      </w:r>
      <w:r w:rsidR="00FF5B9A" w:rsidRPr="00784B9E">
        <w:rPr>
          <w:rFonts w:ascii="Times New Roman" w:hAnsi="Times New Roman" w:cs="Times New Roman"/>
          <w:kern w:val="0"/>
          <w14:ligatures w14:val="none"/>
        </w:rPr>
        <w:t>Válková</w:t>
      </w:r>
    </w:p>
    <w:p w14:paraId="0F1D783D" w14:textId="49733735" w:rsidR="00FF5B9A" w:rsidRPr="00784B9E" w:rsidRDefault="0043435E" w:rsidP="004A0BFE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 xml:space="preserve">Adéla </w:t>
      </w:r>
      <w:r w:rsidR="00FF5B9A" w:rsidRPr="00784B9E">
        <w:rPr>
          <w:rFonts w:ascii="Times New Roman" w:hAnsi="Times New Roman" w:cs="Times New Roman"/>
          <w:kern w:val="0"/>
          <w14:ligatures w14:val="none"/>
        </w:rPr>
        <w:t>Řeholová</w:t>
      </w:r>
    </w:p>
    <w:p w14:paraId="789A79AC" w14:textId="70E0937F" w:rsidR="00FF5B9A" w:rsidRPr="00784B9E" w:rsidRDefault="0043435E" w:rsidP="004A0BFE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Tréninkový závod: Adéla Havlíčková</w:t>
      </w:r>
      <w:r w:rsidR="00E9445E" w:rsidRPr="00784B9E">
        <w:rPr>
          <w:rFonts w:ascii="Times New Roman" w:hAnsi="Times New Roman" w:cs="Times New Roman"/>
          <w:kern w:val="0"/>
          <w14:ligatures w14:val="none"/>
        </w:rPr>
        <w:t xml:space="preserve"> a Veronika Říhová</w:t>
      </w:r>
    </w:p>
    <w:p w14:paraId="593AC08E" w14:textId="77777777" w:rsidR="00FF5B9A" w:rsidRPr="00784B9E" w:rsidRDefault="00FF5B9A" w:rsidP="00FF5B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784B9E">
        <w:rPr>
          <w:rFonts w:ascii="Times New Roman" w:eastAsia="Times New Roman" w:hAnsi="Times New Roman" w:cs="Times New Roman"/>
          <w:kern w:val="0"/>
          <w14:ligatures w14:val="none"/>
        </w:rPr>
        <w:t>Tréninkový koncept:</w:t>
      </w:r>
    </w:p>
    <w:p w14:paraId="3DF9F834" w14:textId="77777777" w:rsidR="00FF5B9A" w:rsidRPr="00784B9E" w:rsidRDefault="00FF5B9A" w:rsidP="004A0BF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Celkem 3 tréninky</w:t>
      </w:r>
    </w:p>
    <w:p w14:paraId="39B3BCF5" w14:textId="77777777" w:rsidR="00FF5B9A" w:rsidRPr="00784B9E" w:rsidRDefault="00FF5B9A" w:rsidP="004A0BF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2 vedené tréninky (sobota – každý s jednou trenérkou)</w:t>
      </w:r>
    </w:p>
    <w:p w14:paraId="17A2085F" w14:textId="335359C6" w:rsidR="00FF5B9A" w:rsidRPr="00784B9E" w:rsidRDefault="00FF5B9A" w:rsidP="004A0BFE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1 trénink zaměřený na nácvik závodů a simulaci družstev</w:t>
      </w:r>
      <w:r w:rsidR="0040316C" w:rsidRPr="00784B9E">
        <w:rPr>
          <w:rFonts w:ascii="Times New Roman" w:hAnsi="Times New Roman" w:cs="Times New Roman"/>
          <w:kern w:val="0"/>
          <w14:ligatures w14:val="none"/>
        </w:rPr>
        <w:t>, simulace tréninkových bloků</w:t>
      </w:r>
    </w:p>
    <w:p w14:paraId="3E27F3DC" w14:textId="77777777" w:rsidR="00FF5B9A" w:rsidRPr="00784B9E" w:rsidRDefault="00FF5B9A" w:rsidP="00FF5B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784B9E">
        <w:rPr>
          <w:rFonts w:ascii="Times New Roman" w:eastAsia="Times New Roman" w:hAnsi="Times New Roman" w:cs="Times New Roman"/>
          <w:kern w:val="0"/>
          <w14:ligatures w14:val="none"/>
        </w:rPr>
        <w:t>Cena tréninků:</w:t>
      </w:r>
    </w:p>
    <w:p w14:paraId="1DC3267A" w14:textId="6F682372" w:rsidR="00FF5B9A" w:rsidRPr="00784B9E" w:rsidRDefault="00CE087C" w:rsidP="004A0BF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 xml:space="preserve">900 </w:t>
      </w:r>
      <w:r w:rsidR="00FF5B9A" w:rsidRPr="00784B9E">
        <w:rPr>
          <w:rFonts w:ascii="Times New Roman" w:hAnsi="Times New Roman" w:cs="Times New Roman"/>
          <w:kern w:val="0"/>
          <w14:ligatures w14:val="none"/>
        </w:rPr>
        <w:t>Kč / účastník</w:t>
      </w:r>
    </w:p>
    <w:p w14:paraId="4E8B1DE1" w14:textId="03D30265" w:rsidR="0040316C" w:rsidRPr="00784B9E" w:rsidRDefault="009F727A" w:rsidP="004A0BF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33</w:t>
      </w:r>
      <w:r w:rsidR="00FF5B9A" w:rsidRPr="00784B9E">
        <w:rPr>
          <w:rFonts w:ascii="Times New Roman" w:hAnsi="Times New Roman" w:cs="Times New Roman"/>
          <w:kern w:val="0"/>
          <w14:ligatures w14:val="none"/>
        </w:rPr>
        <w:t xml:space="preserve"> účastníků × </w:t>
      </w:r>
      <w:r w:rsidR="00CE087C" w:rsidRPr="00784B9E">
        <w:rPr>
          <w:rFonts w:ascii="Times New Roman" w:hAnsi="Times New Roman" w:cs="Times New Roman"/>
          <w:kern w:val="0"/>
          <w14:ligatures w14:val="none"/>
        </w:rPr>
        <w:t>900</w:t>
      </w:r>
      <w:r w:rsidR="00FF5B9A" w:rsidRPr="00784B9E">
        <w:rPr>
          <w:rFonts w:ascii="Times New Roman" w:hAnsi="Times New Roman" w:cs="Times New Roman"/>
          <w:kern w:val="0"/>
          <w14:ligatures w14:val="none"/>
        </w:rPr>
        <w:t xml:space="preserve"> Kč</w:t>
      </w:r>
    </w:p>
    <w:p w14:paraId="29BA6E60" w14:textId="62D13373" w:rsidR="0060548F" w:rsidRPr="00784B9E" w:rsidRDefault="00FF5B9A" w:rsidP="009C2E7E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 xml:space="preserve">Celkem: </w:t>
      </w:r>
      <w:r w:rsidR="000F194A" w:rsidRPr="00784B9E">
        <w:rPr>
          <w:rFonts w:ascii="Times New Roman" w:hAnsi="Times New Roman" w:cs="Times New Roman"/>
          <w:kern w:val="0"/>
          <w14:ligatures w14:val="none"/>
        </w:rPr>
        <w:t>2</w:t>
      </w:r>
      <w:r w:rsidR="009F727A" w:rsidRPr="00784B9E">
        <w:rPr>
          <w:rFonts w:ascii="Times New Roman" w:hAnsi="Times New Roman" w:cs="Times New Roman"/>
          <w:kern w:val="0"/>
          <w14:ligatures w14:val="none"/>
        </w:rPr>
        <w:t>9 700</w:t>
      </w:r>
      <w:r w:rsidRPr="00784B9E">
        <w:rPr>
          <w:rFonts w:ascii="Times New Roman" w:hAnsi="Times New Roman" w:cs="Times New Roman"/>
          <w:kern w:val="0"/>
          <w14:ligatures w14:val="none"/>
        </w:rPr>
        <w:t xml:space="preserve"> Kč</w:t>
      </w:r>
    </w:p>
    <w:p w14:paraId="3E9B6484" w14:textId="77777777" w:rsidR="00FF5B9A" w:rsidRPr="00784B9E" w:rsidRDefault="00FF5B9A" w:rsidP="00FF5B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4B9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BD47252" wp14:editId="50329DA9">
                <wp:extent cx="5760720" cy="1270"/>
                <wp:effectExtent l="0" t="31750" r="0" b="36830"/>
                <wp:docPr id="162847703" name="Obdélní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394FDB" id="Obdélník 10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79EDD71E" w14:textId="332A6636" w:rsidR="009C2E7E" w:rsidRPr="001C519D" w:rsidRDefault="009C2E7E" w:rsidP="003F3C9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6</w:t>
      </w:r>
      <w:r w:rsidRPr="001C51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. Doprovodný program – přednášky</w:t>
      </w:r>
    </w:p>
    <w:p w14:paraId="34629097" w14:textId="77777777" w:rsidR="009C2E7E" w:rsidRPr="00784B9E" w:rsidRDefault="009C2E7E" w:rsidP="009C2E7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tematické přednášky zaměřené na:</w:t>
      </w:r>
    </w:p>
    <w:p w14:paraId="4451B078" w14:textId="77777777" w:rsidR="009C2E7E" w:rsidRPr="00784B9E" w:rsidRDefault="009C2E7E" w:rsidP="009C2E7E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Fyzio</w:t>
      </w:r>
      <w:r>
        <w:rPr>
          <w:rFonts w:ascii="Times New Roman" w:hAnsi="Times New Roman" w:cs="Times New Roman"/>
          <w:kern w:val="0"/>
          <w14:ligatures w14:val="none"/>
        </w:rPr>
        <w:t xml:space="preserve">terapeutické </w:t>
      </w:r>
      <w:r w:rsidRPr="00784B9E">
        <w:rPr>
          <w:rFonts w:ascii="Times New Roman" w:hAnsi="Times New Roman" w:cs="Times New Roman"/>
          <w:kern w:val="0"/>
          <w14:ligatures w14:val="none"/>
        </w:rPr>
        <w:t xml:space="preserve">téma </w:t>
      </w:r>
    </w:p>
    <w:p w14:paraId="0CEBCD9A" w14:textId="77777777" w:rsidR="009C2E7E" w:rsidRPr="00784B9E" w:rsidRDefault="009C2E7E" w:rsidP="009C2E7E">
      <w:pPr>
        <w:numPr>
          <w:ilvl w:val="2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784B9E">
        <w:rPr>
          <w:rFonts w:ascii="Times New Roman" w:hAnsi="Times New Roman" w:cs="Times New Roman"/>
          <w:kern w:val="0"/>
          <w14:ligatures w14:val="none"/>
        </w:rPr>
        <w:t>warm</w:t>
      </w:r>
      <w:proofErr w:type="spellEnd"/>
      <w:r w:rsidRPr="00784B9E">
        <w:rPr>
          <w:rFonts w:ascii="Times New Roman" w:hAnsi="Times New Roman" w:cs="Times New Roman"/>
          <w:kern w:val="0"/>
          <w14:ligatures w14:val="none"/>
        </w:rPr>
        <w:t xml:space="preserve"> up/cool </w:t>
      </w:r>
      <w:proofErr w:type="spellStart"/>
      <w:r w:rsidRPr="00784B9E">
        <w:rPr>
          <w:rFonts w:ascii="Times New Roman" w:hAnsi="Times New Roman" w:cs="Times New Roman"/>
          <w:kern w:val="0"/>
          <w14:ligatures w14:val="none"/>
        </w:rPr>
        <w:t>down</w:t>
      </w:r>
      <w:proofErr w:type="spellEnd"/>
      <w:r w:rsidRPr="00784B9E">
        <w:rPr>
          <w:rFonts w:ascii="Times New Roman" w:hAnsi="Times New Roman" w:cs="Times New Roman"/>
          <w:kern w:val="0"/>
          <w14:ligatures w14:val="none"/>
        </w:rPr>
        <w:t>, základy sportovní masáže psů – bude vybráno po 2.kvalifikačních závodech na základě dohody s reprezentanty</w:t>
      </w:r>
    </w:p>
    <w:p w14:paraId="4D3B56E6" w14:textId="77777777" w:rsidR="009C2E7E" w:rsidRPr="00784B9E" w:rsidRDefault="009C2E7E" w:rsidP="009C2E7E">
      <w:pPr>
        <w:numPr>
          <w:ilvl w:val="2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Vedena Anetou Fricovou</w:t>
      </w:r>
    </w:p>
    <w:p w14:paraId="78819A1B" w14:textId="77777777" w:rsidR="009C2E7E" w:rsidRPr="00784B9E" w:rsidRDefault="009C2E7E" w:rsidP="009C2E7E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Přednáška zaměřena na rozbor parkurů zvolených rozhodčích, připomenutí důležitých pravidel, průběh samotného závodu apod.</w:t>
      </w:r>
    </w:p>
    <w:p w14:paraId="291BDA9E" w14:textId="1C746612" w:rsidR="009C2E7E" w:rsidRPr="009C2E7E" w:rsidRDefault="009C2E7E" w:rsidP="009C2E7E">
      <w:pPr>
        <w:numPr>
          <w:ilvl w:val="2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Vedena Adélou Havlíčkovou</w:t>
      </w:r>
    </w:p>
    <w:p w14:paraId="2C9E9D71" w14:textId="72A4F687" w:rsidR="009C2E7E" w:rsidRPr="00784B9E" w:rsidRDefault="009C2E7E" w:rsidP="009C2E7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 xml:space="preserve">Cena přednášek: 2 000 Kč </w:t>
      </w:r>
      <w:r w:rsidR="00460351">
        <w:rPr>
          <w:rFonts w:ascii="Times New Roman" w:hAnsi="Times New Roman" w:cs="Times New Roman"/>
          <w:kern w:val="0"/>
          <w14:ligatures w14:val="none"/>
        </w:rPr>
        <w:t>celkem</w:t>
      </w:r>
    </w:p>
    <w:p w14:paraId="5C0ABACF" w14:textId="77777777" w:rsidR="009C2E7E" w:rsidRPr="00784B9E" w:rsidRDefault="009C2E7E" w:rsidP="003F3C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4E9D1B" w14:textId="15A3BBAF" w:rsidR="009C2E7E" w:rsidRPr="009C2E7E" w:rsidRDefault="009C2E7E" w:rsidP="009C2E7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4B9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4BCB4DE" wp14:editId="36738AF5">
                <wp:extent cx="5760720" cy="1270"/>
                <wp:effectExtent l="0" t="31750" r="0" b="36830"/>
                <wp:docPr id="570532432" name="Obdélní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1F1BF8" id="Obdélník 4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" filled="f">
                <o:lock v:ext="edit" aspectratio="t"/>
                <w10:anchorlock/>
              </v:rect>
            </w:pict>
          </mc:Fallback>
        </mc:AlternateContent>
      </w:r>
    </w:p>
    <w:p w14:paraId="49CCE969" w14:textId="22BE9A05" w:rsidR="00FF5B9A" w:rsidRPr="00D52023" w:rsidRDefault="009C2E7E" w:rsidP="004F6FF8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7</w:t>
      </w:r>
      <w:r w:rsidR="00FF5B9A" w:rsidRPr="00D520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. Program soustředění</w:t>
      </w:r>
    </w:p>
    <w:p w14:paraId="55233F8E" w14:textId="77777777" w:rsidR="00FF5B9A" w:rsidRPr="00784B9E" w:rsidRDefault="00FF5B9A" w:rsidP="00FF5B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784B9E">
        <w:rPr>
          <w:rFonts w:ascii="Times New Roman" w:eastAsia="Times New Roman" w:hAnsi="Times New Roman" w:cs="Times New Roman"/>
          <w:kern w:val="0"/>
          <w14:ligatures w14:val="none"/>
        </w:rPr>
        <w:t>Pátek</w:t>
      </w:r>
    </w:p>
    <w:p w14:paraId="4449FF54" w14:textId="77777777" w:rsidR="00FF5B9A" w:rsidRPr="00784B9E" w:rsidRDefault="00FF5B9A" w:rsidP="004A0BF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příjezd, ubytování</w:t>
      </w:r>
    </w:p>
    <w:p w14:paraId="2A4880C9" w14:textId="44FC03DE" w:rsidR="003964C4" w:rsidRPr="00784B9E" w:rsidRDefault="00FF5B9A" w:rsidP="003964C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lehký rozběh / seznamovací aktivity</w:t>
      </w:r>
    </w:p>
    <w:p w14:paraId="61F09198" w14:textId="77777777" w:rsidR="00FF5B9A" w:rsidRPr="00784B9E" w:rsidRDefault="00FF5B9A" w:rsidP="00FF5B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4B9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0D74F8F" wp14:editId="1F1401C2">
                <wp:extent cx="5760720" cy="1270"/>
                <wp:effectExtent l="0" t="31750" r="0" b="36830"/>
                <wp:docPr id="244994398" name="Obdélní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324CA5" id="Obdélník 9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650E5446" w14:textId="77777777" w:rsidR="00FF5B9A" w:rsidRPr="00784B9E" w:rsidRDefault="00FF5B9A" w:rsidP="00FF5B9A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eastAsia="Times New Roman" w:hAnsi="Times New Roman" w:cs="Times New Roman"/>
          <w:kern w:val="0"/>
          <w14:ligatures w14:val="none"/>
        </w:rPr>
        <w:t>Sobota</w:t>
      </w:r>
    </w:p>
    <w:p w14:paraId="71C3FC62" w14:textId="77777777" w:rsidR="00FF5B9A" w:rsidRPr="00784B9E" w:rsidRDefault="00FF5B9A" w:rsidP="004A0BF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kondiční trénink – 3 000 Kč</w:t>
      </w:r>
    </w:p>
    <w:p w14:paraId="06B63E94" w14:textId="77777777" w:rsidR="00FF5B9A" w:rsidRPr="00784B9E" w:rsidRDefault="00FF5B9A" w:rsidP="004A0BF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2 vedené agility tréninky</w:t>
      </w:r>
    </w:p>
    <w:p w14:paraId="132A2489" w14:textId="47C3508C" w:rsidR="00FF5B9A" w:rsidRPr="00784B9E" w:rsidRDefault="00FF5B9A" w:rsidP="004A0BF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společná aktivita (týmová)</w:t>
      </w:r>
    </w:p>
    <w:p w14:paraId="390279CB" w14:textId="4CBB2F77" w:rsidR="00CB01E5" w:rsidRPr="00784B9E" w:rsidRDefault="00CB01E5" w:rsidP="004A0BF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Večer přednášky, nácvik měření a veterinární přejímky (zvykání psů na manipulaci na stole apod.)</w:t>
      </w:r>
    </w:p>
    <w:p w14:paraId="52C84641" w14:textId="77777777" w:rsidR="00FF5B9A" w:rsidRPr="00784B9E" w:rsidRDefault="00FF5B9A" w:rsidP="00FF5B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4B9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D943D07" wp14:editId="1AF60F4F">
                <wp:extent cx="5760720" cy="1270"/>
                <wp:effectExtent l="0" t="31750" r="0" b="36830"/>
                <wp:docPr id="524023887" name="Obdélní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54D4EC" id="Obdélník 8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683C0513" w14:textId="77777777" w:rsidR="00FF5B9A" w:rsidRPr="00784B9E" w:rsidRDefault="00FF5B9A" w:rsidP="00FF5B9A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eastAsia="Times New Roman" w:hAnsi="Times New Roman" w:cs="Times New Roman"/>
          <w:kern w:val="0"/>
          <w14:ligatures w14:val="none"/>
        </w:rPr>
        <w:t>Neděle</w:t>
      </w:r>
    </w:p>
    <w:p w14:paraId="619BA575" w14:textId="60689000" w:rsidR="00FF5B9A" w:rsidRPr="00784B9E" w:rsidRDefault="00FF5B9A" w:rsidP="004A0BF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simulovaný závod družstev</w:t>
      </w:r>
      <w:r w:rsidR="00CB01E5" w:rsidRPr="00784B9E">
        <w:rPr>
          <w:rFonts w:ascii="Times New Roman" w:hAnsi="Times New Roman" w:cs="Times New Roman"/>
          <w:kern w:val="0"/>
          <w14:ligatures w14:val="none"/>
        </w:rPr>
        <w:t xml:space="preserve"> a trénink</w:t>
      </w:r>
    </w:p>
    <w:p w14:paraId="2B276780" w14:textId="65109FDC" w:rsidR="00FF5B9A" w:rsidRPr="00784B9E" w:rsidRDefault="00FF5B9A" w:rsidP="004A0BF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nácvik závodních situací</w:t>
      </w:r>
    </w:p>
    <w:p w14:paraId="022E89CA" w14:textId="77777777" w:rsidR="00801D86" w:rsidRPr="00784B9E" w:rsidRDefault="00801D86" w:rsidP="004A0BF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závěrečná týmová aktivita</w:t>
      </w:r>
    </w:p>
    <w:p w14:paraId="76A8E90D" w14:textId="6C9819D8" w:rsidR="00801D86" w:rsidRPr="00784B9E" w:rsidRDefault="00801D86" w:rsidP="004A0BF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odjezd</w:t>
      </w:r>
    </w:p>
    <w:p w14:paraId="2FC6E2DD" w14:textId="77777777" w:rsidR="00FF5B9A" w:rsidRPr="00784B9E" w:rsidRDefault="00FF5B9A" w:rsidP="00FF5B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4B9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CB61466" wp14:editId="203990EE">
                <wp:extent cx="5760720" cy="1270"/>
                <wp:effectExtent l="0" t="31750" r="0" b="36830"/>
                <wp:docPr id="2009141956" name="Obdélní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BF2087" id="Obdélník 7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73D04696" w14:textId="77777777" w:rsidR="00AC5B60" w:rsidRPr="00784B9E" w:rsidRDefault="00AC5B60">
      <w:pPr>
        <w:rPr>
          <w:rFonts w:ascii="Times New Roman" w:hAnsi="Times New Roman" w:cs="Times New Roman"/>
        </w:rPr>
      </w:pPr>
    </w:p>
    <w:p w14:paraId="248D26BF" w14:textId="77777777" w:rsidR="00AC5B60" w:rsidRDefault="00AC5B60">
      <w:pPr>
        <w:rPr>
          <w:rFonts w:ascii="Times New Roman" w:hAnsi="Times New Roman" w:cs="Times New Roman"/>
        </w:rPr>
      </w:pPr>
    </w:p>
    <w:p w14:paraId="0D6EB4EB" w14:textId="77777777" w:rsidR="001C519D" w:rsidRDefault="001C519D">
      <w:pPr>
        <w:rPr>
          <w:rFonts w:ascii="Times New Roman" w:hAnsi="Times New Roman" w:cs="Times New Roman"/>
        </w:rPr>
      </w:pPr>
    </w:p>
    <w:p w14:paraId="2E6806BE" w14:textId="77777777" w:rsidR="001C519D" w:rsidRDefault="001C519D">
      <w:pPr>
        <w:rPr>
          <w:rFonts w:ascii="Times New Roman" w:hAnsi="Times New Roman" w:cs="Times New Roman"/>
        </w:rPr>
      </w:pPr>
    </w:p>
    <w:p w14:paraId="4F49C90C" w14:textId="77777777" w:rsidR="001C519D" w:rsidRDefault="001C519D">
      <w:pPr>
        <w:rPr>
          <w:rFonts w:ascii="Times New Roman" w:hAnsi="Times New Roman" w:cs="Times New Roman"/>
        </w:rPr>
      </w:pPr>
    </w:p>
    <w:p w14:paraId="265649DB" w14:textId="77777777" w:rsidR="009C2E7E" w:rsidRDefault="009C2E7E">
      <w:pPr>
        <w:rPr>
          <w:rFonts w:ascii="Times New Roman" w:hAnsi="Times New Roman" w:cs="Times New Roman"/>
        </w:rPr>
      </w:pPr>
    </w:p>
    <w:p w14:paraId="06970C48" w14:textId="77777777" w:rsidR="009C2E7E" w:rsidRDefault="009C2E7E">
      <w:pPr>
        <w:rPr>
          <w:rFonts w:ascii="Times New Roman" w:hAnsi="Times New Roman" w:cs="Times New Roman"/>
        </w:rPr>
      </w:pPr>
    </w:p>
    <w:p w14:paraId="15481B29" w14:textId="77777777" w:rsidR="009C2E7E" w:rsidRDefault="009C2E7E">
      <w:pPr>
        <w:rPr>
          <w:rFonts w:ascii="Times New Roman" w:hAnsi="Times New Roman" w:cs="Times New Roman"/>
        </w:rPr>
      </w:pPr>
    </w:p>
    <w:p w14:paraId="57C8888E" w14:textId="77777777" w:rsidR="009C2E7E" w:rsidRDefault="009C2E7E">
      <w:pPr>
        <w:rPr>
          <w:rFonts w:ascii="Times New Roman" w:hAnsi="Times New Roman" w:cs="Times New Roman"/>
        </w:rPr>
      </w:pPr>
    </w:p>
    <w:p w14:paraId="7BB384B1" w14:textId="77777777" w:rsidR="009C2E7E" w:rsidRDefault="009C2E7E">
      <w:pPr>
        <w:rPr>
          <w:rFonts w:ascii="Times New Roman" w:hAnsi="Times New Roman" w:cs="Times New Roman"/>
        </w:rPr>
      </w:pPr>
    </w:p>
    <w:p w14:paraId="7B72F0D9" w14:textId="77777777" w:rsidR="009C2E7E" w:rsidRDefault="009C2E7E">
      <w:pPr>
        <w:rPr>
          <w:rFonts w:ascii="Times New Roman" w:hAnsi="Times New Roman" w:cs="Times New Roman"/>
        </w:rPr>
      </w:pPr>
    </w:p>
    <w:p w14:paraId="132E9E2E" w14:textId="77777777" w:rsidR="009C2E7E" w:rsidRPr="00784B9E" w:rsidRDefault="009C2E7E">
      <w:pPr>
        <w:rPr>
          <w:rFonts w:ascii="Times New Roman" w:hAnsi="Times New Roman" w:cs="Times New Roman"/>
        </w:rPr>
      </w:pPr>
    </w:p>
    <w:p w14:paraId="4306DA89" w14:textId="77777777" w:rsidR="00AC5B60" w:rsidRPr="00784B9E" w:rsidRDefault="00AC5B60">
      <w:pPr>
        <w:rPr>
          <w:rFonts w:ascii="Times New Roman" w:hAnsi="Times New Roman" w:cs="Times New Roman"/>
        </w:rPr>
      </w:pPr>
    </w:p>
    <w:p w14:paraId="29469514" w14:textId="25525FBB" w:rsidR="0099779E" w:rsidRPr="001C519D" w:rsidRDefault="00AC5B60" w:rsidP="00AC52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</w:pPr>
      <w:r w:rsidRPr="001C519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lastRenderedPageBreak/>
        <w:t>Rozpočet reprezentačního výjezdu</w:t>
      </w:r>
      <w:r w:rsidR="0099779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 xml:space="preserve"> </w:t>
      </w:r>
    </w:p>
    <w:p w14:paraId="7FF24623" w14:textId="77777777" w:rsidR="00A16262" w:rsidRPr="00784B9E" w:rsidRDefault="00A16262" w:rsidP="00AC52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14:ligatures w14:val="none"/>
        </w:rPr>
      </w:pPr>
    </w:p>
    <w:p w14:paraId="546768F3" w14:textId="77777777" w:rsidR="00AC5B60" w:rsidRPr="001C519D" w:rsidRDefault="00AC5B60" w:rsidP="00AC5B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C51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A. Základní údaje</w:t>
      </w:r>
    </w:p>
    <w:p w14:paraId="1E320992" w14:textId="7B82315B" w:rsidR="00AC5B60" w:rsidRPr="00784B9E" w:rsidRDefault="00AC5B60" w:rsidP="004A0BF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 xml:space="preserve">Akce: </w:t>
      </w:r>
      <w:r w:rsidR="00CC3967" w:rsidRPr="00784B9E">
        <w:rPr>
          <w:rFonts w:ascii="Times New Roman" w:hAnsi="Times New Roman" w:cs="Times New Roman"/>
          <w:kern w:val="0"/>
          <w14:ligatures w14:val="none"/>
        </w:rPr>
        <w:t>JAO</w:t>
      </w:r>
      <w:r w:rsidRPr="00784B9E">
        <w:rPr>
          <w:rFonts w:ascii="Times New Roman" w:hAnsi="Times New Roman" w:cs="Times New Roman"/>
          <w:kern w:val="0"/>
          <w14:ligatures w14:val="none"/>
        </w:rPr>
        <w:t xml:space="preserve"> / </w:t>
      </w:r>
      <w:r w:rsidR="00CC3967" w:rsidRPr="00784B9E">
        <w:rPr>
          <w:rFonts w:ascii="Times New Roman" w:hAnsi="Times New Roman" w:cs="Times New Roman"/>
          <w:kern w:val="0"/>
          <w14:ligatures w14:val="none"/>
        </w:rPr>
        <w:t>SAO</w:t>
      </w:r>
      <w:r w:rsidRPr="00784B9E">
        <w:rPr>
          <w:rFonts w:ascii="Times New Roman" w:hAnsi="Times New Roman" w:cs="Times New Roman"/>
          <w:kern w:val="0"/>
          <w14:ligatures w14:val="none"/>
        </w:rPr>
        <w:t xml:space="preserve"> 2026</w:t>
      </w:r>
    </w:p>
    <w:p w14:paraId="00A5F0F9" w14:textId="2406A9CB" w:rsidR="00AC5B60" w:rsidRPr="00784B9E" w:rsidRDefault="00AC5B60" w:rsidP="004A0BF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 xml:space="preserve">Počet </w:t>
      </w:r>
      <w:r w:rsidR="0004683C" w:rsidRPr="00784B9E">
        <w:rPr>
          <w:rFonts w:ascii="Times New Roman" w:hAnsi="Times New Roman" w:cs="Times New Roman"/>
          <w:kern w:val="0"/>
          <w14:ligatures w14:val="none"/>
        </w:rPr>
        <w:t>členů RT: 5 osob</w:t>
      </w:r>
    </w:p>
    <w:p w14:paraId="7B36414A" w14:textId="6980F9E2" w:rsidR="00AC5B60" w:rsidRPr="00784B9E" w:rsidRDefault="00AC5B60" w:rsidP="00464E1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 xml:space="preserve">Počet reprezentantů: max. </w:t>
      </w:r>
      <w:r w:rsidR="00464E16" w:rsidRPr="00784B9E">
        <w:rPr>
          <w:rFonts w:ascii="Times New Roman" w:hAnsi="Times New Roman" w:cs="Times New Roman"/>
          <w:kern w:val="0"/>
          <w14:ligatures w14:val="none"/>
        </w:rPr>
        <w:t>65</w:t>
      </w:r>
      <w:r w:rsidRPr="00784B9E">
        <w:rPr>
          <w:rFonts w:ascii="Times New Roman" w:hAnsi="Times New Roman" w:cs="Times New Roman"/>
          <w:kern w:val="0"/>
          <w14:ligatures w14:val="none"/>
        </w:rPr>
        <w:t xml:space="preserve"> osob</w:t>
      </w:r>
      <w:r w:rsidR="0004683C" w:rsidRPr="00784B9E">
        <w:rPr>
          <w:rFonts w:ascii="Times New Roman" w:hAnsi="Times New Roman" w:cs="Times New Roman"/>
          <w:kern w:val="0"/>
          <w14:ligatures w14:val="none"/>
        </w:rPr>
        <w:t xml:space="preserve"> (max. horní hranice)</w:t>
      </w:r>
    </w:p>
    <w:p w14:paraId="6B73B62E" w14:textId="77777777" w:rsidR="00AC5B60" w:rsidRPr="00784B9E" w:rsidRDefault="00AC5B60" w:rsidP="00AC5B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4B9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F8CDCD4" wp14:editId="2A005967">
                <wp:extent cx="5760720" cy="1270"/>
                <wp:effectExtent l="0" t="31750" r="0" b="36830"/>
                <wp:docPr id="2115185037" name="Obdélník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C2CE9A" id="Obdélník 18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79C1A507" w14:textId="14801955" w:rsidR="00AC5B60" w:rsidRPr="001C519D" w:rsidRDefault="00AC5B60" w:rsidP="0004683C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C51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B. Náklady hrazené Klubem agility</w:t>
      </w:r>
    </w:p>
    <w:p w14:paraId="14E4FF79" w14:textId="77777777" w:rsidR="00AC5B60" w:rsidRPr="001C519D" w:rsidRDefault="00AC5B60" w:rsidP="00AC5B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C51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B1. Startovné</w:t>
      </w:r>
    </w:p>
    <w:p w14:paraId="30297716" w14:textId="2A4D2E28" w:rsidR="00AC5B60" w:rsidRPr="00784B9E" w:rsidRDefault="00AC5B60" w:rsidP="004A0BF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Startovné: 55 EUR / tým</w:t>
      </w:r>
      <w:r w:rsidR="00540FE7">
        <w:rPr>
          <w:rFonts w:ascii="Times New Roman" w:hAnsi="Times New Roman" w:cs="Times New Roman"/>
          <w:kern w:val="0"/>
          <w14:ligatures w14:val="none"/>
        </w:rPr>
        <w:t xml:space="preserve"> (dle propozic pořadatele)</w:t>
      </w:r>
    </w:p>
    <w:p w14:paraId="092B9CFF" w14:textId="40D33B0F" w:rsidR="00AC5B60" w:rsidRPr="00784B9E" w:rsidRDefault="00AC5B60" w:rsidP="004A0BF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Maximální počet týmů: 6</w:t>
      </w:r>
      <w:r w:rsidR="00464E16" w:rsidRPr="00784B9E">
        <w:rPr>
          <w:rFonts w:ascii="Times New Roman" w:hAnsi="Times New Roman" w:cs="Times New Roman"/>
          <w:kern w:val="0"/>
          <w14:ligatures w14:val="none"/>
        </w:rPr>
        <w:t>5</w:t>
      </w:r>
    </w:p>
    <w:p w14:paraId="6932AA1E" w14:textId="77777777" w:rsidR="00AC5B60" w:rsidRPr="00784B9E" w:rsidRDefault="00AC5B60" w:rsidP="00AC5B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Výpočet:</w:t>
      </w:r>
    </w:p>
    <w:p w14:paraId="5B734373" w14:textId="585A388A" w:rsidR="00AC5B60" w:rsidRPr="00784B9E" w:rsidRDefault="00AC5B60" w:rsidP="00AC5B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 xml:space="preserve">55 × </w:t>
      </w:r>
      <w:r w:rsidR="00AE2458" w:rsidRPr="00784B9E">
        <w:rPr>
          <w:rFonts w:ascii="Times New Roman" w:hAnsi="Times New Roman" w:cs="Times New Roman"/>
          <w:kern w:val="0"/>
          <w14:ligatures w14:val="none"/>
        </w:rPr>
        <w:t>65</w:t>
      </w:r>
      <w:r w:rsidRPr="00784B9E">
        <w:rPr>
          <w:rFonts w:ascii="Times New Roman" w:hAnsi="Times New Roman" w:cs="Times New Roman"/>
          <w:kern w:val="0"/>
          <w14:ligatures w14:val="none"/>
        </w:rPr>
        <w:t xml:space="preserve"> = 3 </w:t>
      </w:r>
      <w:r w:rsidR="00D2312F" w:rsidRPr="00784B9E">
        <w:rPr>
          <w:rFonts w:ascii="Times New Roman" w:hAnsi="Times New Roman" w:cs="Times New Roman"/>
          <w:kern w:val="0"/>
          <w14:ligatures w14:val="none"/>
        </w:rPr>
        <w:t>575</w:t>
      </w:r>
      <w:r w:rsidR="00AE2458" w:rsidRPr="00784B9E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784B9E">
        <w:rPr>
          <w:rFonts w:ascii="Times New Roman" w:hAnsi="Times New Roman" w:cs="Times New Roman"/>
          <w:kern w:val="0"/>
          <w14:ligatures w14:val="none"/>
        </w:rPr>
        <w:t>EUR</w:t>
      </w:r>
    </w:p>
    <w:p w14:paraId="6FEF784D" w14:textId="386FE1DC" w:rsidR="00AC5B60" w:rsidRPr="00784B9E" w:rsidRDefault="00AC5B60" w:rsidP="00AC5B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Apple Color Emoji" w:hAnsi="Apple Color Emoji" w:cs="Apple Color Emoji"/>
          <w:kern w:val="0"/>
          <w14:ligatures w14:val="none"/>
        </w:rPr>
        <w:t>➡️</w:t>
      </w:r>
      <w:r w:rsidRPr="00784B9E">
        <w:rPr>
          <w:rFonts w:ascii="Times New Roman" w:hAnsi="Times New Roman" w:cs="Times New Roman"/>
          <w:kern w:val="0"/>
          <w14:ligatures w14:val="none"/>
        </w:rPr>
        <w:t xml:space="preserve"> Celkem startovné: 3 5</w:t>
      </w:r>
      <w:r w:rsidR="00AE2458" w:rsidRPr="00784B9E">
        <w:rPr>
          <w:rFonts w:ascii="Times New Roman" w:hAnsi="Times New Roman" w:cs="Times New Roman"/>
          <w:kern w:val="0"/>
          <w14:ligatures w14:val="none"/>
        </w:rPr>
        <w:t>75</w:t>
      </w:r>
      <w:r w:rsidRPr="00784B9E">
        <w:rPr>
          <w:rFonts w:ascii="Times New Roman" w:hAnsi="Times New Roman" w:cs="Times New Roman"/>
          <w:kern w:val="0"/>
          <w14:ligatures w14:val="none"/>
        </w:rPr>
        <w:t xml:space="preserve"> EUR</w:t>
      </w:r>
    </w:p>
    <w:p w14:paraId="50E726E5" w14:textId="77777777" w:rsidR="00AC5B60" w:rsidRPr="00784B9E" w:rsidRDefault="00AC5B60" w:rsidP="00AC5B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4B9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A729A95" wp14:editId="49A141FC">
                <wp:extent cx="5760720" cy="1270"/>
                <wp:effectExtent l="0" t="31750" r="0" b="36830"/>
                <wp:docPr id="1627301970" name="Obdélník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2613C9" id="Obdélník 17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4ECC01DF" w14:textId="77777777" w:rsidR="00AC5B60" w:rsidRPr="001C519D" w:rsidRDefault="00AC5B60" w:rsidP="00AC5B6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1C51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B2. Pronájem boxů</w:t>
      </w:r>
    </w:p>
    <w:p w14:paraId="0370AA52" w14:textId="77777777" w:rsidR="00AC5B60" w:rsidRPr="00784B9E" w:rsidRDefault="00AC5B60" w:rsidP="004A0BF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Pronájem boxu: 300 EUR</w:t>
      </w:r>
    </w:p>
    <w:p w14:paraId="1442CB42" w14:textId="77777777" w:rsidR="00AC5B60" w:rsidRPr="00784B9E" w:rsidRDefault="00AC5B60" w:rsidP="004A0BF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Rozměr boxu: 7 × 7 m</w:t>
      </w:r>
    </w:p>
    <w:p w14:paraId="617C50AE" w14:textId="658AF71A" w:rsidR="00AC5B60" w:rsidRPr="00784B9E" w:rsidRDefault="00AC5B60" w:rsidP="004A0BF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 xml:space="preserve">Počet boxů: </w:t>
      </w:r>
      <w:r w:rsidR="00047FCF" w:rsidRPr="00784B9E">
        <w:rPr>
          <w:rFonts w:ascii="Times New Roman" w:hAnsi="Times New Roman" w:cs="Times New Roman"/>
          <w:kern w:val="0"/>
          <w14:ligatures w14:val="none"/>
        </w:rPr>
        <w:t>1</w:t>
      </w:r>
      <w:r w:rsidRPr="00784B9E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784B9E">
        <w:rPr>
          <w:rFonts w:ascii="Times New Roman" w:hAnsi="Times New Roman" w:cs="Times New Roman"/>
          <w:kern w:val="0"/>
          <w14:ligatures w14:val="none"/>
        </w:rPr>
        <w:t>ks</w:t>
      </w:r>
      <w:proofErr w:type="spellEnd"/>
      <w:r w:rsidRPr="00784B9E">
        <w:rPr>
          <w:rFonts w:ascii="Times New Roman" w:hAnsi="Times New Roman" w:cs="Times New Roman"/>
          <w:kern w:val="0"/>
          <w14:ligatures w14:val="none"/>
        </w:rPr>
        <w:t xml:space="preserve"> (</w:t>
      </w:r>
      <w:r w:rsidR="009260D4" w:rsidRPr="00784B9E">
        <w:rPr>
          <w:rFonts w:ascii="Times New Roman" w:hAnsi="Times New Roman" w:cs="Times New Roman"/>
          <w:kern w:val="0"/>
          <w14:ligatures w14:val="none"/>
        </w:rPr>
        <w:t>po dohodě s reprezentanty možná změna</w:t>
      </w:r>
      <w:r w:rsidR="00F117DB" w:rsidRPr="00784B9E">
        <w:rPr>
          <w:rFonts w:ascii="Times New Roman" w:hAnsi="Times New Roman" w:cs="Times New Roman"/>
          <w:kern w:val="0"/>
          <w14:ligatures w14:val="none"/>
        </w:rPr>
        <w:t>)</w:t>
      </w:r>
    </w:p>
    <w:p w14:paraId="57213905" w14:textId="77777777" w:rsidR="00F117DB" w:rsidRPr="00784B9E" w:rsidRDefault="00F117DB" w:rsidP="00F117DB">
      <w:pPr>
        <w:pStyle w:val="Odstavecseseznamem"/>
        <w:numPr>
          <w:ilvl w:val="4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202124"/>
          <w:kern w:val="0"/>
          <w14:ligatures w14:val="none"/>
        </w:rPr>
      </w:pPr>
      <w:r w:rsidRPr="00784B9E">
        <w:rPr>
          <w:rFonts w:ascii="Times New Roman" w:eastAsia="Times New Roman" w:hAnsi="Times New Roman" w:cs="Times New Roman"/>
          <w:color w:val="202124"/>
          <w:kern w:val="0"/>
          <w14:ligatures w14:val="none"/>
        </w:rPr>
        <w:t>Informace ze stránek Sao/</w:t>
      </w:r>
      <w:proofErr w:type="spellStart"/>
      <w:r w:rsidRPr="00784B9E">
        <w:rPr>
          <w:rFonts w:ascii="Times New Roman" w:eastAsia="Times New Roman" w:hAnsi="Times New Roman" w:cs="Times New Roman"/>
          <w:color w:val="202124"/>
          <w:kern w:val="0"/>
          <w14:ligatures w14:val="none"/>
        </w:rPr>
        <w:t>Jao</w:t>
      </w:r>
      <w:proofErr w:type="spellEnd"/>
    </w:p>
    <w:p w14:paraId="6EFF90E5" w14:textId="77777777" w:rsidR="00050F25" w:rsidRPr="00784B9E" w:rsidRDefault="00F117DB" w:rsidP="00F117DB">
      <w:pPr>
        <w:pStyle w:val="Odstavecseseznamem"/>
        <w:numPr>
          <w:ilvl w:val="5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202124"/>
          <w:kern w:val="0"/>
          <w14:ligatures w14:val="none"/>
        </w:rPr>
      </w:pPr>
      <w:r w:rsidRPr="00784B9E">
        <w:rPr>
          <w:rFonts w:ascii="Times New Roman" w:eastAsia="Times New Roman" w:hAnsi="Times New Roman" w:cs="Times New Roman"/>
          <w:color w:val="202124"/>
          <w:kern w:val="0"/>
          <w14:ligatures w14:val="none"/>
        </w:rPr>
        <w:t xml:space="preserve">In the </w:t>
      </w:r>
      <w:proofErr w:type="spellStart"/>
      <w:r w:rsidRPr="00784B9E">
        <w:rPr>
          <w:rFonts w:ascii="Times New Roman" w:eastAsia="Times New Roman" w:hAnsi="Times New Roman" w:cs="Times New Roman"/>
          <w:color w:val="202124"/>
          <w:kern w:val="0"/>
          <w14:ligatures w14:val="none"/>
        </w:rPr>
        <w:t>Maimarkthalle</w:t>
      </w:r>
      <w:proofErr w:type="spellEnd"/>
      <w:r w:rsidRPr="00784B9E">
        <w:rPr>
          <w:rFonts w:ascii="Times New Roman" w:eastAsia="Times New Roman" w:hAnsi="Times New Roman" w:cs="Times New Roman"/>
          <w:color w:val="202124"/>
          <w:kern w:val="0"/>
          <w14:ligatures w14:val="none"/>
        </w:rPr>
        <w:t xml:space="preserve">, national </w:t>
      </w:r>
      <w:proofErr w:type="spellStart"/>
      <w:r w:rsidRPr="00784B9E">
        <w:rPr>
          <w:rFonts w:ascii="Times New Roman" w:eastAsia="Times New Roman" w:hAnsi="Times New Roman" w:cs="Times New Roman"/>
          <w:color w:val="202124"/>
          <w:kern w:val="0"/>
          <w14:ligatures w14:val="none"/>
        </w:rPr>
        <w:t>teams</w:t>
      </w:r>
      <w:proofErr w:type="spellEnd"/>
      <w:r w:rsidRPr="00784B9E">
        <w:rPr>
          <w:rFonts w:ascii="Times New Roman" w:eastAsia="Times New Roman" w:hAnsi="Times New Roman" w:cs="Times New Roman"/>
          <w:color w:val="202124"/>
          <w:kern w:val="0"/>
          <w14:ligatures w14:val="none"/>
        </w:rPr>
        <w:t xml:space="preserve"> can rent national </w:t>
      </w:r>
      <w:proofErr w:type="spellStart"/>
      <w:r w:rsidRPr="00784B9E">
        <w:rPr>
          <w:rFonts w:ascii="Times New Roman" w:eastAsia="Times New Roman" w:hAnsi="Times New Roman" w:cs="Times New Roman"/>
          <w:color w:val="202124"/>
          <w:kern w:val="0"/>
          <w14:ligatures w14:val="none"/>
        </w:rPr>
        <w:t>boxes</w:t>
      </w:r>
      <w:proofErr w:type="spellEnd"/>
      <w:r w:rsidRPr="00784B9E">
        <w:rPr>
          <w:rFonts w:ascii="Times New Roman" w:eastAsia="Times New Roman" w:hAnsi="Times New Roman" w:cs="Times New Roman"/>
          <w:color w:val="202124"/>
          <w:kern w:val="0"/>
          <w14:ligatures w14:val="none"/>
        </w:rPr>
        <w:t>. </w:t>
      </w:r>
      <w:proofErr w:type="spellStart"/>
      <w:r w:rsidRPr="00784B9E">
        <w:rPr>
          <w:rFonts w:ascii="Times New Roman" w:eastAsia="Times New Roman" w:hAnsi="Times New Roman" w:cs="Times New Roman"/>
          <w:color w:val="202124"/>
          <w:kern w:val="0"/>
          <w14:ligatures w14:val="none"/>
        </w:rPr>
        <w:t>There</w:t>
      </w:r>
      <w:proofErr w:type="spellEnd"/>
      <w:r w:rsidRPr="00784B9E">
        <w:rPr>
          <w:rFonts w:ascii="Times New Roman" w:eastAsia="Times New Roman" w:hAnsi="Times New Roman" w:cs="Times New Roman"/>
          <w:color w:val="202124"/>
          <w:kern w:val="0"/>
          <w14:ligatures w14:val="none"/>
        </w:rPr>
        <w:t xml:space="preserve"> are </w:t>
      </w:r>
      <w:proofErr w:type="spellStart"/>
      <w:r w:rsidRPr="00784B9E">
        <w:rPr>
          <w:rFonts w:ascii="Times New Roman" w:eastAsia="Times New Roman" w:hAnsi="Times New Roman" w:cs="Times New Roman"/>
          <w:color w:val="202124"/>
          <w:kern w:val="0"/>
          <w14:ligatures w14:val="none"/>
        </w:rPr>
        <w:t>three</w:t>
      </w:r>
      <w:proofErr w:type="spellEnd"/>
      <w:r w:rsidRPr="00784B9E">
        <w:rPr>
          <w:rFonts w:ascii="Times New Roman" w:eastAsia="Times New Roman" w:hAnsi="Times New Roman" w:cs="Times New Roman"/>
          <w:color w:val="202124"/>
          <w:kern w:val="0"/>
          <w14:ligatures w14:val="none"/>
        </w:rPr>
        <w:t xml:space="preserve"> </w:t>
      </w:r>
      <w:proofErr w:type="spellStart"/>
      <w:r w:rsidRPr="00784B9E">
        <w:rPr>
          <w:rFonts w:ascii="Times New Roman" w:eastAsia="Times New Roman" w:hAnsi="Times New Roman" w:cs="Times New Roman"/>
          <w:color w:val="202124"/>
          <w:kern w:val="0"/>
          <w14:ligatures w14:val="none"/>
        </w:rPr>
        <w:t>sizes</w:t>
      </w:r>
      <w:proofErr w:type="spellEnd"/>
      <w:r w:rsidRPr="00784B9E">
        <w:rPr>
          <w:rFonts w:ascii="Times New Roman" w:eastAsia="Times New Roman" w:hAnsi="Times New Roman" w:cs="Times New Roman"/>
          <w:color w:val="202124"/>
          <w:kern w:val="0"/>
          <w14:ligatures w14:val="none"/>
        </w:rPr>
        <w:t xml:space="preserve"> </w:t>
      </w:r>
      <w:proofErr w:type="spellStart"/>
      <w:r w:rsidRPr="00784B9E">
        <w:rPr>
          <w:rFonts w:ascii="Times New Roman" w:eastAsia="Times New Roman" w:hAnsi="Times New Roman" w:cs="Times New Roman"/>
          <w:color w:val="202124"/>
          <w:kern w:val="0"/>
          <w14:ligatures w14:val="none"/>
        </w:rPr>
        <w:t>available</w:t>
      </w:r>
      <w:proofErr w:type="spellEnd"/>
      <w:r w:rsidRPr="00784B9E">
        <w:rPr>
          <w:rFonts w:ascii="Times New Roman" w:eastAsia="Times New Roman" w:hAnsi="Times New Roman" w:cs="Times New Roman"/>
          <w:color w:val="202124"/>
          <w:kern w:val="0"/>
          <w14:ligatures w14:val="none"/>
        </w:rPr>
        <w:t xml:space="preserve">: </w:t>
      </w:r>
    </w:p>
    <w:p w14:paraId="498AAC62" w14:textId="545C83A5" w:rsidR="00050F25" w:rsidRPr="00411BC1" w:rsidRDefault="00411BC1" w:rsidP="00050F25">
      <w:pPr>
        <w:pStyle w:val="Odstavecseseznamem"/>
        <w:numPr>
          <w:ilvl w:val="6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202124"/>
          <w:kern w:val="0"/>
          <w:sz w:val="20"/>
          <w:szCs w:val="20"/>
          <w14:ligatures w14:val="none"/>
        </w:rPr>
      </w:pPr>
      <w:r w:rsidRPr="00411BC1">
        <w:rPr>
          <w:rFonts w:ascii="Times New Roman" w:eastAsia="Times New Roman" w:hAnsi="Times New Roman" w:cs="Times New Roman"/>
          <w:color w:val="202124"/>
          <w:kern w:val="0"/>
          <w:sz w:val="20"/>
          <w:szCs w:val="20"/>
          <w14:ligatures w14:val="none"/>
        </w:rPr>
        <w:t>7 m</w:t>
      </w:r>
      <w:r w:rsidR="00F117DB" w:rsidRPr="00411BC1">
        <w:rPr>
          <w:rFonts w:ascii="Times New Roman" w:eastAsia="Times New Roman" w:hAnsi="Times New Roman" w:cs="Times New Roman"/>
          <w:color w:val="202124"/>
          <w:kern w:val="0"/>
          <w:sz w:val="20"/>
          <w:szCs w:val="20"/>
          <w14:ligatures w14:val="none"/>
        </w:rPr>
        <w:t xml:space="preserve"> x </w:t>
      </w:r>
      <w:r w:rsidRPr="00411BC1">
        <w:rPr>
          <w:rFonts w:ascii="Times New Roman" w:eastAsia="Times New Roman" w:hAnsi="Times New Roman" w:cs="Times New Roman"/>
          <w:color w:val="202124"/>
          <w:kern w:val="0"/>
          <w:sz w:val="20"/>
          <w:szCs w:val="20"/>
          <w14:ligatures w14:val="none"/>
        </w:rPr>
        <w:t>7 m</w:t>
      </w:r>
      <w:r w:rsidR="00F117DB" w:rsidRPr="00411BC1">
        <w:rPr>
          <w:rFonts w:ascii="Times New Roman" w:eastAsia="Times New Roman" w:hAnsi="Times New Roman" w:cs="Times New Roman"/>
          <w:color w:val="202124"/>
          <w:kern w:val="0"/>
          <w:sz w:val="20"/>
          <w:szCs w:val="20"/>
          <w14:ligatures w14:val="none"/>
        </w:rPr>
        <w:t xml:space="preserve"> =</w:t>
      </w:r>
      <w:r w:rsidRPr="00411BC1">
        <w:rPr>
          <w:rFonts w:ascii="Times New Roman" w:eastAsia="Times New Roman" w:hAnsi="Times New Roman" w:cs="Times New Roman"/>
          <w:color w:val="202124"/>
          <w:kern w:val="0"/>
          <w:sz w:val="20"/>
          <w:szCs w:val="20"/>
          <w14:ligatures w14:val="none"/>
        </w:rPr>
        <w:t xml:space="preserve"> 49 m</w:t>
      </w:r>
      <w:r w:rsidR="00F117DB" w:rsidRPr="00411BC1">
        <w:rPr>
          <w:rFonts w:ascii="Times New Roman" w:eastAsia="Times New Roman" w:hAnsi="Times New Roman" w:cs="Times New Roman"/>
          <w:color w:val="202124"/>
          <w:kern w:val="0"/>
          <w:sz w:val="20"/>
          <w:szCs w:val="20"/>
          <w14:ligatures w14:val="none"/>
        </w:rPr>
        <w:t xml:space="preserve">²                  </w:t>
      </w:r>
      <w:r w:rsidRPr="00411BC1">
        <w:rPr>
          <w:rFonts w:ascii="Times New Roman" w:eastAsia="Times New Roman" w:hAnsi="Times New Roman" w:cs="Times New Roman"/>
          <w:color w:val="202124"/>
          <w:kern w:val="0"/>
          <w:sz w:val="20"/>
          <w:szCs w:val="20"/>
          <w14:ligatures w14:val="none"/>
        </w:rPr>
        <w:t>Price €</w:t>
      </w:r>
      <w:r w:rsidR="00F117DB" w:rsidRPr="00411BC1">
        <w:rPr>
          <w:rFonts w:ascii="Times New Roman" w:eastAsia="Times New Roman" w:hAnsi="Times New Roman" w:cs="Times New Roman"/>
          <w:color w:val="202124"/>
          <w:kern w:val="0"/>
          <w:sz w:val="20"/>
          <w:szCs w:val="20"/>
          <w14:ligatures w14:val="none"/>
        </w:rPr>
        <w:t>300.00</w:t>
      </w:r>
    </w:p>
    <w:p w14:paraId="79EFECA1" w14:textId="013D9071" w:rsidR="00050F25" w:rsidRPr="00411BC1" w:rsidRDefault="00411BC1" w:rsidP="00050F25">
      <w:pPr>
        <w:pStyle w:val="Odstavecseseznamem"/>
        <w:numPr>
          <w:ilvl w:val="6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202124"/>
          <w:kern w:val="0"/>
          <w:sz w:val="20"/>
          <w:szCs w:val="20"/>
          <w14:ligatures w14:val="none"/>
        </w:rPr>
      </w:pPr>
      <w:r w:rsidRPr="00411BC1">
        <w:rPr>
          <w:rFonts w:ascii="Times New Roman" w:eastAsia="Times New Roman" w:hAnsi="Times New Roman" w:cs="Times New Roman"/>
          <w:color w:val="202124"/>
          <w:kern w:val="0"/>
          <w:sz w:val="20"/>
          <w:szCs w:val="20"/>
          <w14:ligatures w14:val="none"/>
        </w:rPr>
        <w:t>7 m</w:t>
      </w:r>
      <w:r w:rsidR="00F117DB" w:rsidRPr="00411BC1">
        <w:rPr>
          <w:rFonts w:ascii="Times New Roman" w:eastAsia="Times New Roman" w:hAnsi="Times New Roman" w:cs="Times New Roman"/>
          <w:color w:val="202124"/>
          <w:kern w:val="0"/>
          <w:sz w:val="20"/>
          <w:szCs w:val="20"/>
          <w14:ligatures w14:val="none"/>
        </w:rPr>
        <w:t xml:space="preserve"> x 3.</w:t>
      </w:r>
      <w:r w:rsidRPr="00411BC1">
        <w:rPr>
          <w:rFonts w:ascii="Times New Roman" w:eastAsia="Times New Roman" w:hAnsi="Times New Roman" w:cs="Times New Roman"/>
          <w:color w:val="202124"/>
          <w:kern w:val="0"/>
          <w:sz w:val="20"/>
          <w:szCs w:val="20"/>
          <w14:ligatures w14:val="none"/>
        </w:rPr>
        <w:t>5 m</w:t>
      </w:r>
      <w:r w:rsidR="00F117DB" w:rsidRPr="00411BC1">
        <w:rPr>
          <w:rFonts w:ascii="Times New Roman" w:eastAsia="Times New Roman" w:hAnsi="Times New Roman" w:cs="Times New Roman"/>
          <w:color w:val="202124"/>
          <w:kern w:val="0"/>
          <w:sz w:val="20"/>
          <w:szCs w:val="20"/>
          <w14:ligatures w14:val="none"/>
        </w:rPr>
        <w:t xml:space="preserve"> = 24.</w:t>
      </w:r>
      <w:r w:rsidRPr="00411BC1">
        <w:rPr>
          <w:rFonts w:ascii="Times New Roman" w:eastAsia="Times New Roman" w:hAnsi="Times New Roman" w:cs="Times New Roman"/>
          <w:color w:val="202124"/>
          <w:kern w:val="0"/>
          <w:sz w:val="20"/>
          <w:szCs w:val="20"/>
          <w14:ligatures w14:val="none"/>
        </w:rPr>
        <w:t>5 m</w:t>
      </w:r>
      <w:r w:rsidR="00F117DB" w:rsidRPr="00411BC1">
        <w:rPr>
          <w:rFonts w:ascii="Times New Roman" w:eastAsia="Times New Roman" w:hAnsi="Times New Roman" w:cs="Times New Roman"/>
          <w:color w:val="202124"/>
          <w:kern w:val="0"/>
          <w:sz w:val="20"/>
          <w:szCs w:val="20"/>
          <w14:ligatures w14:val="none"/>
        </w:rPr>
        <w:t>²           Price €160.00 </w:t>
      </w:r>
    </w:p>
    <w:p w14:paraId="79301BC4" w14:textId="57D3331A" w:rsidR="00AC5B60" w:rsidRPr="00411BC1" w:rsidRDefault="00F117DB" w:rsidP="00246422">
      <w:pPr>
        <w:pStyle w:val="Odstavecseseznamem"/>
        <w:numPr>
          <w:ilvl w:val="6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202124"/>
          <w:kern w:val="0"/>
          <w:sz w:val="20"/>
          <w:szCs w:val="20"/>
          <w14:ligatures w14:val="none"/>
        </w:rPr>
      </w:pPr>
      <w:r w:rsidRPr="00411BC1">
        <w:rPr>
          <w:rFonts w:ascii="Times New Roman" w:eastAsia="Times New Roman" w:hAnsi="Times New Roman" w:cs="Times New Roman"/>
          <w:color w:val="202124"/>
          <w:kern w:val="0"/>
          <w:sz w:val="20"/>
          <w:szCs w:val="20"/>
          <w14:ligatures w14:val="none"/>
        </w:rPr>
        <w:t>3.</w:t>
      </w:r>
      <w:r w:rsidR="00411BC1" w:rsidRPr="00411BC1">
        <w:rPr>
          <w:rFonts w:ascii="Times New Roman" w:eastAsia="Times New Roman" w:hAnsi="Times New Roman" w:cs="Times New Roman"/>
          <w:color w:val="202124"/>
          <w:kern w:val="0"/>
          <w:sz w:val="20"/>
          <w:szCs w:val="20"/>
          <w14:ligatures w14:val="none"/>
        </w:rPr>
        <w:t>5 m</w:t>
      </w:r>
      <w:r w:rsidRPr="00411BC1">
        <w:rPr>
          <w:rFonts w:ascii="Times New Roman" w:eastAsia="Times New Roman" w:hAnsi="Times New Roman" w:cs="Times New Roman"/>
          <w:color w:val="202124"/>
          <w:kern w:val="0"/>
          <w:sz w:val="20"/>
          <w:szCs w:val="20"/>
          <w14:ligatures w14:val="none"/>
        </w:rPr>
        <w:t xml:space="preserve"> x 3.</w:t>
      </w:r>
      <w:r w:rsidR="00411BC1" w:rsidRPr="00411BC1">
        <w:rPr>
          <w:rFonts w:ascii="Times New Roman" w:eastAsia="Times New Roman" w:hAnsi="Times New Roman" w:cs="Times New Roman"/>
          <w:color w:val="202124"/>
          <w:kern w:val="0"/>
          <w:sz w:val="20"/>
          <w:szCs w:val="20"/>
          <w14:ligatures w14:val="none"/>
        </w:rPr>
        <w:t>5 m</w:t>
      </w:r>
      <w:r w:rsidRPr="00411BC1">
        <w:rPr>
          <w:rFonts w:ascii="Times New Roman" w:eastAsia="Times New Roman" w:hAnsi="Times New Roman" w:cs="Times New Roman"/>
          <w:color w:val="202124"/>
          <w:kern w:val="0"/>
          <w:sz w:val="20"/>
          <w:szCs w:val="20"/>
          <w14:ligatures w14:val="none"/>
        </w:rPr>
        <w:t xml:space="preserve"> = 12.</w:t>
      </w:r>
      <w:r w:rsidR="00411BC1" w:rsidRPr="00411BC1">
        <w:rPr>
          <w:rFonts w:ascii="Times New Roman" w:eastAsia="Times New Roman" w:hAnsi="Times New Roman" w:cs="Times New Roman"/>
          <w:color w:val="202124"/>
          <w:kern w:val="0"/>
          <w:sz w:val="20"/>
          <w:szCs w:val="20"/>
          <w14:ligatures w14:val="none"/>
        </w:rPr>
        <w:t>2 m</w:t>
      </w:r>
      <w:r w:rsidRPr="00411BC1">
        <w:rPr>
          <w:rFonts w:ascii="Times New Roman" w:eastAsia="Times New Roman" w:hAnsi="Times New Roman" w:cs="Times New Roman"/>
          <w:color w:val="202124"/>
          <w:kern w:val="0"/>
          <w:sz w:val="20"/>
          <w:szCs w:val="20"/>
          <w14:ligatures w14:val="none"/>
        </w:rPr>
        <w:t>²     Price €100.00 </w:t>
      </w:r>
    </w:p>
    <w:p w14:paraId="27BEC7FD" w14:textId="77777777" w:rsidR="00AC5B60" w:rsidRPr="00411BC1" w:rsidRDefault="00AC5B60" w:rsidP="00AC5B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5D0B0E99" w14:textId="51A35866" w:rsidR="00AC5B60" w:rsidRPr="00784B9E" w:rsidRDefault="00AC5B60" w:rsidP="00AC5B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Apple Color Emoji" w:hAnsi="Apple Color Emoji" w:cs="Apple Color Emoji"/>
          <w:kern w:val="0"/>
          <w14:ligatures w14:val="none"/>
        </w:rPr>
        <w:t>➡️</w:t>
      </w:r>
      <w:r w:rsidRPr="00784B9E">
        <w:rPr>
          <w:rFonts w:ascii="Times New Roman" w:hAnsi="Times New Roman" w:cs="Times New Roman"/>
          <w:kern w:val="0"/>
          <w14:ligatures w14:val="none"/>
        </w:rPr>
        <w:t xml:space="preserve"> Celkem boxy: </w:t>
      </w:r>
      <w:r w:rsidR="00047FCF" w:rsidRPr="00784B9E">
        <w:rPr>
          <w:rFonts w:ascii="Times New Roman" w:hAnsi="Times New Roman" w:cs="Times New Roman"/>
          <w:kern w:val="0"/>
          <w14:ligatures w14:val="none"/>
        </w:rPr>
        <w:t>300</w:t>
      </w:r>
      <w:r w:rsidRPr="00784B9E">
        <w:rPr>
          <w:rFonts w:ascii="Times New Roman" w:hAnsi="Times New Roman" w:cs="Times New Roman"/>
          <w:kern w:val="0"/>
          <w14:ligatures w14:val="none"/>
        </w:rPr>
        <w:t xml:space="preserve"> EUR</w:t>
      </w:r>
    </w:p>
    <w:p w14:paraId="0C3BEDAF" w14:textId="77777777" w:rsidR="00AC5B60" w:rsidRPr="00784B9E" w:rsidRDefault="00AC5B60" w:rsidP="00AC5B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4B9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A6D440D" wp14:editId="5CD888F4">
                <wp:extent cx="5760720" cy="1270"/>
                <wp:effectExtent l="0" t="31750" r="0" b="36830"/>
                <wp:docPr id="1378753440" name="Obdélní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0D6F2D" id="Obdélník 16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721A0DD7" w14:textId="77777777" w:rsidR="00AC5B60" w:rsidRPr="001C519D" w:rsidRDefault="00AC5B60" w:rsidP="00AC5B6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1C519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B3. Reprezentační oblečení</w:t>
      </w:r>
    </w:p>
    <w:p w14:paraId="6C91E4F1" w14:textId="77777777" w:rsidR="00AC5B60" w:rsidRPr="00784B9E" w:rsidRDefault="00AC5B60" w:rsidP="004A0BF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Závodní a týmové oblečení</w:t>
      </w:r>
    </w:p>
    <w:p w14:paraId="3408EAB6" w14:textId="77777777" w:rsidR="00AC5B60" w:rsidRPr="00784B9E" w:rsidRDefault="00AC5B60" w:rsidP="004A0BF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Plně hrazeno Klubem agility</w:t>
      </w:r>
    </w:p>
    <w:p w14:paraId="75F29A3A" w14:textId="0452C690" w:rsidR="00B674FA" w:rsidRPr="00784B9E" w:rsidRDefault="007402CD" w:rsidP="00B674F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Odhad na</w:t>
      </w:r>
      <w:r w:rsidR="00F14D87" w:rsidRPr="00784B9E">
        <w:rPr>
          <w:rFonts w:ascii="Times New Roman" w:hAnsi="Times New Roman" w:cs="Times New Roman"/>
          <w:kern w:val="0"/>
          <w14:ligatures w14:val="none"/>
        </w:rPr>
        <w:t xml:space="preserve"> základě </w:t>
      </w:r>
      <w:r w:rsidR="00DF7980" w:rsidRPr="00784B9E">
        <w:rPr>
          <w:rFonts w:ascii="Times New Roman" w:hAnsi="Times New Roman" w:cs="Times New Roman"/>
          <w:kern w:val="0"/>
          <w14:ligatures w14:val="none"/>
        </w:rPr>
        <w:t>informa</w:t>
      </w:r>
      <w:r w:rsidRPr="00784B9E">
        <w:rPr>
          <w:rFonts w:ascii="Times New Roman" w:hAnsi="Times New Roman" w:cs="Times New Roman"/>
          <w:kern w:val="0"/>
          <w14:ligatures w14:val="none"/>
        </w:rPr>
        <w:t>cí z roku 2024</w:t>
      </w:r>
      <w:r w:rsidR="00B674FA" w:rsidRPr="00784B9E">
        <w:rPr>
          <w:rFonts w:ascii="Times New Roman" w:hAnsi="Times New Roman" w:cs="Times New Roman"/>
          <w:kern w:val="0"/>
          <w:lang w:val="x-none"/>
          <w14:ligatures w14:val="none"/>
        </w:rPr>
        <w:t xml:space="preserve"> </w:t>
      </w:r>
    </w:p>
    <w:p w14:paraId="4A682021" w14:textId="0A9B3DB7" w:rsidR="00B674FA" w:rsidRPr="00784B9E" w:rsidRDefault="00B674FA" w:rsidP="00B674F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:lang w:val="x-none"/>
          <w14:ligatures w14:val="none"/>
        </w:rPr>
        <w:lastRenderedPageBreak/>
        <w:t>1500 na osobu x 70 osob (reprezentanti + RT)</w:t>
      </w:r>
    </w:p>
    <w:p w14:paraId="717CD88E" w14:textId="147A9711" w:rsidR="00AC5B60" w:rsidRPr="00784B9E" w:rsidRDefault="00AC5B60" w:rsidP="00AC5B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Apple Color Emoji" w:hAnsi="Apple Color Emoji" w:cs="Apple Color Emoji"/>
          <w:kern w:val="0"/>
          <w14:ligatures w14:val="none"/>
        </w:rPr>
        <w:t>➡️</w:t>
      </w:r>
      <w:r w:rsidRPr="00784B9E">
        <w:rPr>
          <w:rFonts w:ascii="Times New Roman" w:hAnsi="Times New Roman" w:cs="Times New Roman"/>
          <w:kern w:val="0"/>
          <w14:ligatures w14:val="none"/>
        </w:rPr>
        <w:t xml:space="preserve"> Částka: </w:t>
      </w:r>
      <w:r w:rsidR="001E5114" w:rsidRPr="00784B9E">
        <w:rPr>
          <w:rFonts w:ascii="Times New Roman" w:hAnsi="Times New Roman" w:cs="Times New Roman"/>
          <w:kern w:val="0"/>
          <w14:ligatures w14:val="none"/>
        </w:rPr>
        <w:t>10</w:t>
      </w:r>
      <w:r w:rsidR="00D25AA6" w:rsidRPr="00784B9E">
        <w:rPr>
          <w:rFonts w:ascii="Times New Roman" w:hAnsi="Times New Roman" w:cs="Times New Roman"/>
          <w:kern w:val="0"/>
          <w14:ligatures w14:val="none"/>
        </w:rPr>
        <w:t xml:space="preserve">5 </w:t>
      </w:r>
      <w:r w:rsidR="001E5114" w:rsidRPr="00784B9E">
        <w:rPr>
          <w:rFonts w:ascii="Times New Roman" w:hAnsi="Times New Roman" w:cs="Times New Roman"/>
          <w:kern w:val="0"/>
          <w14:ligatures w14:val="none"/>
        </w:rPr>
        <w:t>000</w:t>
      </w:r>
      <w:r w:rsidRPr="00784B9E">
        <w:rPr>
          <w:rFonts w:ascii="Times New Roman" w:hAnsi="Times New Roman" w:cs="Times New Roman"/>
          <w:kern w:val="0"/>
          <w14:ligatures w14:val="none"/>
        </w:rPr>
        <w:t xml:space="preserve"> Kč</w:t>
      </w:r>
    </w:p>
    <w:p w14:paraId="5D8CB333" w14:textId="77777777" w:rsidR="00AC5B60" w:rsidRPr="00784B9E" w:rsidRDefault="00AC5B60" w:rsidP="00AC5B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4B9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A0AD77F" wp14:editId="0CFA21B2">
                <wp:extent cx="5760720" cy="1270"/>
                <wp:effectExtent l="0" t="31750" r="0" b="36830"/>
                <wp:docPr id="552508873" name="Obdélník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70DBA3" id="Obdélník 15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79C38FDA" w14:textId="77777777" w:rsidR="00AC5B60" w:rsidRPr="00185739" w:rsidRDefault="00AC5B60" w:rsidP="00AC5B6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1857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B4. Příspěvek reprezentantům</w:t>
      </w:r>
    </w:p>
    <w:p w14:paraId="5E72A6B7" w14:textId="77777777" w:rsidR="00AC5B60" w:rsidRPr="00784B9E" w:rsidRDefault="00AC5B60" w:rsidP="004A0BF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Příspěvek: 3 000 Kč / osoba</w:t>
      </w:r>
    </w:p>
    <w:p w14:paraId="196622D3" w14:textId="759E649F" w:rsidR="00AC5B60" w:rsidRPr="00784B9E" w:rsidRDefault="00AC5B60" w:rsidP="00AC5B6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Maximální počet reprezentantů: 6</w:t>
      </w:r>
      <w:r w:rsidR="00AB6CC8" w:rsidRPr="00784B9E">
        <w:rPr>
          <w:rFonts w:ascii="Times New Roman" w:hAnsi="Times New Roman" w:cs="Times New Roman"/>
          <w:kern w:val="0"/>
          <w14:ligatures w14:val="none"/>
        </w:rPr>
        <w:t>5</w:t>
      </w:r>
    </w:p>
    <w:p w14:paraId="7E52CA19" w14:textId="77777777" w:rsidR="00AC5B60" w:rsidRPr="00784B9E" w:rsidRDefault="00AC5B60" w:rsidP="00AC5B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Výpočet:</w:t>
      </w:r>
    </w:p>
    <w:p w14:paraId="49200BEE" w14:textId="68F37D6F" w:rsidR="00AC5B60" w:rsidRPr="00784B9E" w:rsidRDefault="00AC5B60" w:rsidP="00AC5B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3 000 × 6</w:t>
      </w:r>
      <w:r w:rsidR="00BA4AB0" w:rsidRPr="00784B9E">
        <w:rPr>
          <w:rFonts w:ascii="Times New Roman" w:hAnsi="Times New Roman" w:cs="Times New Roman"/>
          <w:kern w:val="0"/>
          <w14:ligatures w14:val="none"/>
        </w:rPr>
        <w:t>5</w:t>
      </w:r>
      <w:r w:rsidRPr="00784B9E">
        <w:rPr>
          <w:rFonts w:ascii="Times New Roman" w:hAnsi="Times New Roman" w:cs="Times New Roman"/>
          <w:kern w:val="0"/>
          <w14:ligatures w14:val="none"/>
        </w:rPr>
        <w:t xml:space="preserve"> = 19</w:t>
      </w:r>
      <w:r w:rsidR="00BA4AB0" w:rsidRPr="00784B9E">
        <w:rPr>
          <w:rFonts w:ascii="Times New Roman" w:hAnsi="Times New Roman" w:cs="Times New Roman"/>
          <w:kern w:val="0"/>
          <w14:ligatures w14:val="none"/>
        </w:rPr>
        <w:t>5</w:t>
      </w:r>
      <w:r w:rsidRPr="00784B9E">
        <w:rPr>
          <w:rFonts w:ascii="Times New Roman" w:hAnsi="Times New Roman" w:cs="Times New Roman"/>
          <w:kern w:val="0"/>
          <w14:ligatures w14:val="none"/>
        </w:rPr>
        <w:t xml:space="preserve"> 000 Kč</w:t>
      </w:r>
    </w:p>
    <w:p w14:paraId="6D76840C" w14:textId="77777777" w:rsidR="00AC5B60" w:rsidRPr="00784B9E" w:rsidRDefault="00AC5B60" w:rsidP="00AC5B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6B4B159" w14:textId="60E5CB22" w:rsidR="00AC5B60" w:rsidRPr="00784B9E" w:rsidRDefault="00AC5B60" w:rsidP="00AC5B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Apple Color Emoji" w:hAnsi="Apple Color Emoji" w:cs="Apple Color Emoji"/>
          <w:kern w:val="0"/>
          <w14:ligatures w14:val="none"/>
        </w:rPr>
        <w:t>➡️</w:t>
      </w:r>
      <w:r w:rsidRPr="00784B9E">
        <w:rPr>
          <w:rFonts w:ascii="Times New Roman" w:hAnsi="Times New Roman" w:cs="Times New Roman"/>
          <w:kern w:val="0"/>
          <w14:ligatures w14:val="none"/>
        </w:rPr>
        <w:t xml:space="preserve"> Celkem příspěvky reprezentantům: 19</w:t>
      </w:r>
      <w:r w:rsidR="00BA4AB0" w:rsidRPr="00784B9E">
        <w:rPr>
          <w:rFonts w:ascii="Times New Roman" w:hAnsi="Times New Roman" w:cs="Times New Roman"/>
          <w:kern w:val="0"/>
          <w14:ligatures w14:val="none"/>
        </w:rPr>
        <w:t xml:space="preserve">5 </w:t>
      </w:r>
      <w:r w:rsidRPr="00784B9E">
        <w:rPr>
          <w:rFonts w:ascii="Times New Roman" w:hAnsi="Times New Roman" w:cs="Times New Roman"/>
          <w:kern w:val="0"/>
          <w14:ligatures w14:val="none"/>
        </w:rPr>
        <w:t>000 Kč</w:t>
      </w:r>
    </w:p>
    <w:p w14:paraId="0D04A03E" w14:textId="77777777" w:rsidR="00AC5B60" w:rsidRPr="00784B9E" w:rsidRDefault="00AC5B60" w:rsidP="00AC5B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4B9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2EB5532" wp14:editId="49304D75">
                <wp:extent cx="5760720" cy="1270"/>
                <wp:effectExtent l="0" t="31750" r="0" b="36830"/>
                <wp:docPr id="469483001" name="Obdélní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835699" id="Obdélník 14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05841636" w14:textId="77777777" w:rsidR="00AC5B60" w:rsidRPr="00185739" w:rsidRDefault="00AC5B60" w:rsidP="00AC5B60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857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C. Náklady hrazené reprezentanty (informativně)</w:t>
      </w:r>
    </w:p>
    <w:p w14:paraId="3754C51F" w14:textId="77777777" w:rsidR="00AC5B60" w:rsidRPr="00784B9E" w:rsidRDefault="00AC5B60" w:rsidP="004A0BF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doprava na místo konání</w:t>
      </w:r>
    </w:p>
    <w:p w14:paraId="4A1B163F" w14:textId="77777777" w:rsidR="00AC5B60" w:rsidRPr="00784B9E" w:rsidRDefault="00AC5B60" w:rsidP="004A0BF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ubytování</w:t>
      </w:r>
    </w:p>
    <w:p w14:paraId="0C313C84" w14:textId="77777777" w:rsidR="00AC5B60" w:rsidRPr="00784B9E" w:rsidRDefault="00AC5B60" w:rsidP="004A0BF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strava</w:t>
      </w:r>
    </w:p>
    <w:p w14:paraId="79288CBB" w14:textId="5A08AF8F" w:rsidR="00AC5B60" w:rsidRPr="00784B9E" w:rsidRDefault="00AC5B60" w:rsidP="004A0BF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další osobní výdaje</w:t>
      </w:r>
    </w:p>
    <w:p w14:paraId="23ABE62F" w14:textId="77777777" w:rsidR="00AC5B60" w:rsidRPr="00784B9E" w:rsidRDefault="00AC5B60" w:rsidP="00AC5B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(nejsou součástí rozpočtu klubu)</w:t>
      </w:r>
    </w:p>
    <w:p w14:paraId="321D685E" w14:textId="77777777" w:rsidR="00EB2DB3" w:rsidRPr="00784B9E" w:rsidRDefault="00AC5B60" w:rsidP="00EB2D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4B9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D1869BA" wp14:editId="0C9CF7D0">
                <wp:extent cx="5760720" cy="1270"/>
                <wp:effectExtent l="0" t="31750" r="0" b="36830"/>
                <wp:docPr id="1056815496" name="Obdélník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5BE298" id="Obdélník 13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19E6FB80" w14:textId="77777777" w:rsidR="00EB2DB3" w:rsidRPr="00784B9E" w:rsidRDefault="00EB2DB3" w:rsidP="00EB2D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3E93D6" w14:textId="77777777" w:rsidR="00EB2DB3" w:rsidRPr="00784B9E" w:rsidRDefault="00EB2DB3" w:rsidP="00EB2D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8A0925" w14:textId="77777777" w:rsidR="00EB2DB3" w:rsidRPr="00784B9E" w:rsidRDefault="00EB2DB3" w:rsidP="00EB2D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00CFF0" w14:textId="77777777" w:rsidR="00EB2DB3" w:rsidRPr="00784B9E" w:rsidRDefault="00EB2DB3" w:rsidP="00EB2D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CCEEAA" w14:textId="77777777" w:rsidR="00EB2DB3" w:rsidRPr="00784B9E" w:rsidRDefault="00EB2DB3" w:rsidP="00EB2D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A07BA8" w14:textId="77777777" w:rsidR="00EB2DB3" w:rsidRPr="00784B9E" w:rsidRDefault="00EB2DB3" w:rsidP="00EB2D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27815D" w14:textId="77777777" w:rsidR="00EB2DB3" w:rsidRPr="00784B9E" w:rsidRDefault="00EB2DB3" w:rsidP="00EB2D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644804" w14:textId="77777777" w:rsidR="00A16262" w:rsidRPr="00784B9E" w:rsidRDefault="00A16262" w:rsidP="00EB2D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BDA040" w14:textId="77777777" w:rsidR="00A16262" w:rsidRPr="00784B9E" w:rsidRDefault="00A16262" w:rsidP="00EB2D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CD386A" w14:textId="77777777" w:rsidR="00A16262" w:rsidRPr="00784B9E" w:rsidRDefault="00A16262" w:rsidP="00EB2D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8F1932" w14:textId="77777777" w:rsidR="00A16262" w:rsidRDefault="00A16262" w:rsidP="00EB2D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CF0A48" w14:textId="77777777" w:rsidR="00185739" w:rsidRDefault="00185739" w:rsidP="00EB2D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4B97E0" w14:textId="77777777" w:rsidR="00EE5F03" w:rsidRDefault="00EE5F03" w:rsidP="00EB2D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FF3358" w14:textId="77777777" w:rsidR="00185739" w:rsidRDefault="00185739" w:rsidP="00EB2D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424F48" w14:textId="77777777" w:rsidR="00185739" w:rsidRDefault="00185739" w:rsidP="00EB2D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736A77" w14:textId="77777777" w:rsidR="00185739" w:rsidRDefault="00185739" w:rsidP="00EB2D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C20BB8" w14:textId="77777777" w:rsidR="00185739" w:rsidRPr="00784B9E" w:rsidRDefault="00185739" w:rsidP="00EB2D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1C50D5" w14:textId="77777777" w:rsidR="00A16262" w:rsidRPr="00784B9E" w:rsidRDefault="00A16262" w:rsidP="00EB2D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6C531F" w14:textId="59A07E64" w:rsidR="00AC5B60" w:rsidRPr="00185739" w:rsidRDefault="00AC5B60" w:rsidP="00EB2DB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18573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lastRenderedPageBreak/>
        <w:t xml:space="preserve">Rozpočet soustředění </w:t>
      </w:r>
      <w:r w:rsidR="003F79F0" w:rsidRPr="0018573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>JAO</w:t>
      </w:r>
      <w:r w:rsidRPr="0018573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 xml:space="preserve"> 2026</w:t>
      </w:r>
    </w:p>
    <w:p w14:paraId="6EBDC066" w14:textId="3BAF47F6" w:rsidR="00AC5B60" w:rsidRPr="00784B9E" w:rsidRDefault="00EB2DB3" w:rsidP="00AC5B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 xml:space="preserve">Místo: </w:t>
      </w:r>
      <w:r w:rsidR="00AC5B60" w:rsidRPr="00784B9E">
        <w:rPr>
          <w:rFonts w:ascii="Times New Roman" w:hAnsi="Times New Roman" w:cs="Times New Roman"/>
          <w:kern w:val="0"/>
          <w14:ligatures w14:val="none"/>
        </w:rPr>
        <w:t xml:space="preserve">Heroltice u Brna – Happy </w:t>
      </w:r>
      <w:proofErr w:type="spellStart"/>
      <w:r w:rsidR="00AC5B60" w:rsidRPr="00784B9E">
        <w:rPr>
          <w:rFonts w:ascii="Times New Roman" w:hAnsi="Times New Roman" w:cs="Times New Roman"/>
          <w:kern w:val="0"/>
          <w14:ligatures w14:val="none"/>
        </w:rPr>
        <w:t>Herolky</w:t>
      </w:r>
      <w:proofErr w:type="spellEnd"/>
    </w:p>
    <w:p w14:paraId="008AF7BA" w14:textId="77777777" w:rsidR="00AC5B60" w:rsidRPr="00784B9E" w:rsidRDefault="00AC5B60" w:rsidP="00AC5B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EB8A126" w14:textId="4F629A39" w:rsidR="00AC5B60" w:rsidRPr="00185739" w:rsidRDefault="00AC5B60" w:rsidP="00E34B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857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A. Pronájem a technické zajištění</w:t>
      </w:r>
    </w:p>
    <w:p w14:paraId="1C0B1FE0" w14:textId="77777777" w:rsidR="00AC5B60" w:rsidRPr="00185739" w:rsidRDefault="00AC5B60" w:rsidP="00AC5B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857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A1. Pronájem areálu</w:t>
      </w:r>
    </w:p>
    <w:p w14:paraId="71D28B85" w14:textId="6392FBD7" w:rsidR="00AC5B60" w:rsidRPr="00784B9E" w:rsidRDefault="00AC5B60" w:rsidP="004A0BF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 xml:space="preserve">Cena: </w:t>
      </w:r>
      <w:r w:rsidR="00E97F8F" w:rsidRPr="00784B9E">
        <w:rPr>
          <w:rFonts w:ascii="Times New Roman" w:hAnsi="Times New Roman" w:cs="Times New Roman"/>
          <w:kern w:val="0"/>
          <w14:ligatures w14:val="none"/>
        </w:rPr>
        <w:t>1</w:t>
      </w:r>
      <w:r w:rsidRPr="00784B9E">
        <w:rPr>
          <w:rFonts w:ascii="Times New Roman" w:hAnsi="Times New Roman" w:cs="Times New Roman"/>
          <w:kern w:val="0"/>
          <w14:ligatures w14:val="none"/>
        </w:rPr>
        <w:t xml:space="preserve"> 000 Kč</w:t>
      </w:r>
      <w:r w:rsidR="00E97F8F" w:rsidRPr="00784B9E">
        <w:rPr>
          <w:rFonts w:ascii="Times New Roman" w:hAnsi="Times New Roman" w:cs="Times New Roman"/>
          <w:kern w:val="0"/>
          <w:lang w:val="x-none"/>
          <w14:ligatures w14:val="none"/>
        </w:rPr>
        <w:t>/den</w:t>
      </w:r>
    </w:p>
    <w:p w14:paraId="5B8D6DC1" w14:textId="6CE73E23" w:rsidR="00AC5B60" w:rsidRPr="00784B9E" w:rsidRDefault="00AC5B60" w:rsidP="00AC5B6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Počet dní:</w:t>
      </w:r>
      <w:r w:rsidR="00E97F8F" w:rsidRPr="00784B9E">
        <w:rPr>
          <w:rFonts w:ascii="Times New Roman" w:hAnsi="Times New Roman" w:cs="Times New Roman"/>
          <w:kern w:val="0"/>
          <w14:ligatures w14:val="none"/>
        </w:rPr>
        <w:t xml:space="preserve"> 2</w:t>
      </w:r>
    </w:p>
    <w:p w14:paraId="5BB86CAA" w14:textId="4490E9DA" w:rsidR="00AC5B60" w:rsidRPr="00784B9E" w:rsidRDefault="00AC5B60" w:rsidP="00AC5B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Apple Color Emoji" w:hAnsi="Apple Color Emoji" w:cs="Apple Color Emoji"/>
          <w:kern w:val="0"/>
          <w14:ligatures w14:val="none"/>
        </w:rPr>
        <w:t>➡️</w:t>
      </w:r>
      <w:r w:rsidRPr="00784B9E">
        <w:rPr>
          <w:rFonts w:ascii="Times New Roman" w:hAnsi="Times New Roman" w:cs="Times New Roman"/>
          <w:kern w:val="0"/>
          <w14:ligatures w14:val="none"/>
        </w:rPr>
        <w:t xml:space="preserve"> Celkem: </w:t>
      </w:r>
      <w:r w:rsidR="00E97F8F" w:rsidRPr="00784B9E">
        <w:rPr>
          <w:rFonts w:ascii="Times New Roman" w:hAnsi="Times New Roman" w:cs="Times New Roman"/>
          <w:kern w:val="0"/>
          <w14:ligatures w14:val="none"/>
        </w:rPr>
        <w:t>2 000</w:t>
      </w:r>
      <w:r w:rsidRPr="00784B9E">
        <w:rPr>
          <w:rFonts w:ascii="Times New Roman" w:hAnsi="Times New Roman" w:cs="Times New Roman"/>
          <w:kern w:val="0"/>
          <w14:ligatures w14:val="none"/>
        </w:rPr>
        <w:t xml:space="preserve"> Kč</w:t>
      </w:r>
    </w:p>
    <w:p w14:paraId="4D2D90A5" w14:textId="77777777" w:rsidR="00AC5B60" w:rsidRPr="00784B9E" w:rsidRDefault="00AC5B60" w:rsidP="00AC5B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4B9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CDBA7F9" wp14:editId="11C7EB41">
                <wp:extent cx="5760720" cy="1270"/>
                <wp:effectExtent l="0" t="31750" r="0" b="36830"/>
                <wp:docPr id="727601301" name="Obdélní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29EA18" id="Obdélník 12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6812F071" w14:textId="77777777" w:rsidR="00AC5B60" w:rsidRPr="00185739" w:rsidRDefault="00AC5B60" w:rsidP="00AC5B6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1857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A2. Překážky</w:t>
      </w:r>
    </w:p>
    <w:p w14:paraId="399F0B79" w14:textId="77777777" w:rsidR="00AC5B60" w:rsidRPr="00784B9E" w:rsidRDefault="00AC5B60" w:rsidP="004A0BF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Dovoz a pronájem překážek</w:t>
      </w:r>
    </w:p>
    <w:p w14:paraId="2587F46E" w14:textId="77777777" w:rsidR="00AC5B60" w:rsidRPr="00784B9E" w:rsidRDefault="00AC5B60" w:rsidP="004A0BFE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Galican Soft</w:t>
      </w:r>
    </w:p>
    <w:p w14:paraId="6BB8E0C6" w14:textId="77777777" w:rsidR="00AC5B60" w:rsidRPr="00784B9E" w:rsidRDefault="00AC5B60" w:rsidP="004A0BFE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Berylo</w:t>
      </w:r>
    </w:p>
    <w:p w14:paraId="7B91E059" w14:textId="6C97606D" w:rsidR="00AC5B60" w:rsidRPr="00784B9E" w:rsidRDefault="00AC5B60" w:rsidP="00AC5B60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784B9E">
        <w:rPr>
          <w:rFonts w:ascii="Times New Roman" w:hAnsi="Times New Roman" w:cs="Times New Roman"/>
          <w:kern w:val="0"/>
          <w14:ligatures w14:val="none"/>
        </w:rPr>
        <w:t>Teseco</w:t>
      </w:r>
      <w:proofErr w:type="spellEnd"/>
    </w:p>
    <w:p w14:paraId="2658A0E2" w14:textId="77777777" w:rsidR="00AC5B60" w:rsidRPr="00784B9E" w:rsidRDefault="00AC5B60" w:rsidP="00AC5B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Apple Color Emoji" w:hAnsi="Apple Color Emoji" w:cs="Apple Color Emoji"/>
          <w:kern w:val="0"/>
          <w14:ligatures w14:val="none"/>
        </w:rPr>
        <w:t>➡️</w:t>
      </w:r>
      <w:r w:rsidRPr="00784B9E">
        <w:rPr>
          <w:rFonts w:ascii="Times New Roman" w:hAnsi="Times New Roman" w:cs="Times New Roman"/>
          <w:kern w:val="0"/>
          <w14:ligatures w14:val="none"/>
        </w:rPr>
        <w:t xml:space="preserve"> Celkem: 5 000 Kč</w:t>
      </w:r>
    </w:p>
    <w:p w14:paraId="3120BCD1" w14:textId="77777777" w:rsidR="00AC5B60" w:rsidRPr="00784B9E" w:rsidRDefault="00AC5B60" w:rsidP="00AC5B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4B9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D98D064" wp14:editId="2A7F5383">
                <wp:extent cx="5760720" cy="1270"/>
                <wp:effectExtent l="0" t="31750" r="0" b="36830"/>
                <wp:docPr id="1227700425" name="Obdélní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98A3F4" id="Obdélník 11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0A4849AE" w14:textId="61D4DFF6" w:rsidR="00AC5B60" w:rsidRPr="00185739" w:rsidRDefault="00AC5B60" w:rsidP="00305A4A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857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B. </w:t>
      </w:r>
      <w:r w:rsidR="00305A4A" w:rsidRPr="001857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Tréninky agility</w:t>
      </w:r>
      <w:r w:rsidRPr="001857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a </w:t>
      </w:r>
      <w:r w:rsidR="00305A4A" w:rsidRPr="001857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doprovodný </w:t>
      </w:r>
      <w:r w:rsidRPr="001857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program</w:t>
      </w:r>
    </w:p>
    <w:p w14:paraId="123F51E9" w14:textId="2349707E" w:rsidR="00AC5B60" w:rsidRPr="00185739" w:rsidRDefault="00AC5B60" w:rsidP="00AC5B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857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B1. Tr</w:t>
      </w:r>
      <w:r w:rsidR="008807A1" w:rsidRPr="001857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éninky</w:t>
      </w:r>
    </w:p>
    <w:p w14:paraId="0D8C3EFD" w14:textId="77777777" w:rsidR="00AC5B60" w:rsidRPr="00784B9E" w:rsidRDefault="00AC5B60" w:rsidP="004A0BF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Tréninkový balíček:</w:t>
      </w:r>
    </w:p>
    <w:p w14:paraId="585936DE" w14:textId="77777777" w:rsidR="00AC5B60" w:rsidRPr="00784B9E" w:rsidRDefault="00AC5B60" w:rsidP="004A0BFE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3 tréninky (2 vedené + simulace závodů)</w:t>
      </w:r>
    </w:p>
    <w:p w14:paraId="719ABD02" w14:textId="44E89070" w:rsidR="00AC5B60" w:rsidRPr="00784B9E" w:rsidRDefault="00AC5B60" w:rsidP="004A0BF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 xml:space="preserve">Cena: </w:t>
      </w:r>
      <w:r w:rsidR="008807A1" w:rsidRPr="00784B9E">
        <w:rPr>
          <w:rFonts w:ascii="Times New Roman" w:hAnsi="Times New Roman" w:cs="Times New Roman"/>
          <w:kern w:val="0"/>
          <w14:ligatures w14:val="none"/>
        </w:rPr>
        <w:t>900</w:t>
      </w:r>
      <w:r w:rsidRPr="00784B9E">
        <w:rPr>
          <w:rFonts w:ascii="Times New Roman" w:hAnsi="Times New Roman" w:cs="Times New Roman"/>
          <w:kern w:val="0"/>
          <w14:ligatures w14:val="none"/>
        </w:rPr>
        <w:t xml:space="preserve"> Kč / účastník</w:t>
      </w:r>
    </w:p>
    <w:p w14:paraId="5BAAB954" w14:textId="2B1F9016" w:rsidR="00AC5B60" w:rsidRPr="00784B9E" w:rsidRDefault="00AC5B60" w:rsidP="00AC5B6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Počet účastníků: 3</w:t>
      </w:r>
      <w:r w:rsidR="004753B2" w:rsidRPr="00784B9E">
        <w:rPr>
          <w:rFonts w:ascii="Times New Roman" w:hAnsi="Times New Roman" w:cs="Times New Roman"/>
          <w:kern w:val="0"/>
          <w14:ligatures w14:val="none"/>
        </w:rPr>
        <w:t>3</w:t>
      </w:r>
    </w:p>
    <w:p w14:paraId="3F94A355" w14:textId="77777777" w:rsidR="00AC5B60" w:rsidRPr="00784B9E" w:rsidRDefault="00AC5B60" w:rsidP="00AC5B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Výpočet:</w:t>
      </w:r>
    </w:p>
    <w:p w14:paraId="7D89CE80" w14:textId="40F625C0" w:rsidR="00756236" w:rsidRPr="00784B9E" w:rsidRDefault="00B62C28" w:rsidP="00AC5B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900</w:t>
      </w:r>
      <w:r w:rsidR="00AC5B60" w:rsidRPr="00784B9E">
        <w:rPr>
          <w:rFonts w:ascii="Times New Roman" w:hAnsi="Times New Roman" w:cs="Times New Roman"/>
          <w:kern w:val="0"/>
          <w14:ligatures w14:val="none"/>
        </w:rPr>
        <w:t xml:space="preserve"> × </w:t>
      </w:r>
      <w:r w:rsidR="00BA0978" w:rsidRPr="00784B9E">
        <w:rPr>
          <w:rFonts w:ascii="Times New Roman" w:hAnsi="Times New Roman" w:cs="Times New Roman"/>
          <w:kern w:val="0"/>
          <w14:ligatures w14:val="none"/>
        </w:rPr>
        <w:t>33</w:t>
      </w:r>
      <w:r w:rsidR="00AC5B60" w:rsidRPr="00784B9E">
        <w:rPr>
          <w:rFonts w:ascii="Times New Roman" w:hAnsi="Times New Roman" w:cs="Times New Roman"/>
          <w:kern w:val="0"/>
          <w14:ligatures w14:val="none"/>
        </w:rPr>
        <w:t xml:space="preserve"> = </w:t>
      </w:r>
      <w:r w:rsidRPr="00784B9E">
        <w:rPr>
          <w:rFonts w:ascii="Times New Roman" w:hAnsi="Times New Roman" w:cs="Times New Roman"/>
          <w:kern w:val="0"/>
          <w14:ligatures w14:val="none"/>
        </w:rPr>
        <w:t>2</w:t>
      </w:r>
      <w:r w:rsidR="00756236" w:rsidRPr="00784B9E">
        <w:rPr>
          <w:rFonts w:ascii="Times New Roman" w:hAnsi="Times New Roman" w:cs="Times New Roman"/>
          <w:kern w:val="0"/>
          <w14:ligatures w14:val="none"/>
        </w:rPr>
        <w:t>9 700</w:t>
      </w:r>
      <w:r w:rsidR="00AC5B60" w:rsidRPr="00784B9E">
        <w:rPr>
          <w:rFonts w:ascii="Times New Roman" w:hAnsi="Times New Roman" w:cs="Times New Roman"/>
          <w:kern w:val="0"/>
          <w14:ligatures w14:val="none"/>
        </w:rPr>
        <w:t xml:space="preserve"> Kč</w:t>
      </w:r>
    </w:p>
    <w:p w14:paraId="6A3818E7" w14:textId="0ED4D0EC" w:rsidR="00AC5B60" w:rsidRPr="00784B9E" w:rsidRDefault="00AC5B60" w:rsidP="00AC5B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Apple Color Emoji" w:hAnsi="Apple Color Emoji" w:cs="Apple Color Emoji"/>
          <w:kern w:val="0"/>
          <w14:ligatures w14:val="none"/>
        </w:rPr>
        <w:t>➡️</w:t>
      </w:r>
      <w:r w:rsidRPr="00784B9E">
        <w:rPr>
          <w:rFonts w:ascii="Times New Roman" w:hAnsi="Times New Roman" w:cs="Times New Roman"/>
          <w:kern w:val="0"/>
          <w14:ligatures w14:val="none"/>
        </w:rPr>
        <w:t xml:space="preserve"> Celkem </w:t>
      </w:r>
      <w:r w:rsidR="00B62C28" w:rsidRPr="00784B9E">
        <w:rPr>
          <w:rFonts w:ascii="Times New Roman" w:hAnsi="Times New Roman" w:cs="Times New Roman"/>
          <w:kern w:val="0"/>
          <w14:ligatures w14:val="none"/>
        </w:rPr>
        <w:t>tréninky</w:t>
      </w:r>
      <w:r w:rsidRPr="00784B9E">
        <w:rPr>
          <w:rFonts w:ascii="Times New Roman" w:hAnsi="Times New Roman" w:cs="Times New Roman"/>
          <w:kern w:val="0"/>
          <w14:ligatures w14:val="none"/>
        </w:rPr>
        <w:t xml:space="preserve">: </w:t>
      </w:r>
      <w:r w:rsidR="00B62C28" w:rsidRPr="00784B9E">
        <w:rPr>
          <w:rFonts w:ascii="Times New Roman" w:hAnsi="Times New Roman" w:cs="Times New Roman"/>
          <w:kern w:val="0"/>
          <w14:ligatures w14:val="none"/>
        </w:rPr>
        <w:t>2</w:t>
      </w:r>
      <w:r w:rsidR="00ED3A39" w:rsidRPr="00784B9E">
        <w:rPr>
          <w:rFonts w:ascii="Times New Roman" w:hAnsi="Times New Roman" w:cs="Times New Roman"/>
          <w:kern w:val="0"/>
          <w14:ligatures w14:val="none"/>
        </w:rPr>
        <w:t>9 700</w:t>
      </w:r>
      <w:r w:rsidRPr="00784B9E">
        <w:rPr>
          <w:rFonts w:ascii="Times New Roman" w:hAnsi="Times New Roman" w:cs="Times New Roman"/>
          <w:kern w:val="0"/>
          <w14:ligatures w14:val="none"/>
        </w:rPr>
        <w:t xml:space="preserve"> Kč</w:t>
      </w:r>
    </w:p>
    <w:p w14:paraId="05203408" w14:textId="77777777" w:rsidR="00AC5B60" w:rsidRPr="00784B9E" w:rsidRDefault="00AC5B60" w:rsidP="00AC5B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4B9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1B3917E" wp14:editId="10E184DD">
                <wp:extent cx="5760720" cy="1270"/>
                <wp:effectExtent l="0" t="31750" r="0" b="36830"/>
                <wp:docPr id="528710282" name="Obdélní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3BA687" id="Obdélník 10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18C7D9F7" w14:textId="64C5E936" w:rsidR="00AC5B60" w:rsidRPr="00185739" w:rsidRDefault="00AC5B60" w:rsidP="00756236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1857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B2. Kondiční trénink</w:t>
      </w:r>
    </w:p>
    <w:p w14:paraId="460195F2" w14:textId="77777777" w:rsidR="00AC5B60" w:rsidRPr="00784B9E" w:rsidRDefault="00AC5B60" w:rsidP="00AC5B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Apple Color Emoji" w:hAnsi="Apple Color Emoji" w:cs="Apple Color Emoji"/>
          <w:kern w:val="0"/>
          <w14:ligatures w14:val="none"/>
        </w:rPr>
        <w:t>➡️</w:t>
      </w:r>
      <w:r w:rsidRPr="00784B9E">
        <w:rPr>
          <w:rFonts w:ascii="Times New Roman" w:hAnsi="Times New Roman" w:cs="Times New Roman"/>
          <w:kern w:val="0"/>
          <w14:ligatures w14:val="none"/>
        </w:rPr>
        <w:t xml:space="preserve"> Celkem: 3 000 Kč</w:t>
      </w:r>
    </w:p>
    <w:p w14:paraId="45E24E1D" w14:textId="77777777" w:rsidR="00AC5B60" w:rsidRPr="00784B9E" w:rsidRDefault="00AC5B60" w:rsidP="00AC5B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4B9E"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  <mc:AlternateContent>
          <mc:Choice Requires="wps">
            <w:drawing>
              <wp:inline distT="0" distB="0" distL="0" distR="0" wp14:anchorId="36B2CFF4" wp14:editId="04E089ED">
                <wp:extent cx="5760720" cy="1270"/>
                <wp:effectExtent l="0" t="31750" r="0" b="36830"/>
                <wp:docPr id="1894163339" name="Obdélní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13DD2B" id="Obdélník 9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222E1AFF" w14:textId="271765C8" w:rsidR="00AC5B60" w:rsidRPr="00185739" w:rsidRDefault="00AC5B60" w:rsidP="00756236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1857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B3. Přednášky</w:t>
      </w:r>
    </w:p>
    <w:p w14:paraId="5DCE76EF" w14:textId="77777777" w:rsidR="00AC5B60" w:rsidRPr="00784B9E" w:rsidRDefault="00AC5B60" w:rsidP="00AC5B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Apple Color Emoji" w:hAnsi="Apple Color Emoji" w:cs="Apple Color Emoji"/>
          <w:kern w:val="0"/>
          <w14:ligatures w14:val="none"/>
        </w:rPr>
        <w:t>➡️</w:t>
      </w:r>
      <w:r w:rsidRPr="00784B9E">
        <w:rPr>
          <w:rFonts w:ascii="Times New Roman" w:hAnsi="Times New Roman" w:cs="Times New Roman"/>
          <w:kern w:val="0"/>
          <w14:ligatures w14:val="none"/>
        </w:rPr>
        <w:t xml:space="preserve"> Celkem: 2 000 Kč</w:t>
      </w:r>
    </w:p>
    <w:p w14:paraId="317526DD" w14:textId="2C05586C" w:rsidR="008F7AC7" w:rsidRPr="00784B9E" w:rsidRDefault="008F7AC7" w:rsidP="00AC5B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41DEFC3" wp14:editId="6B840572">
                <wp:extent cx="5760720" cy="1270"/>
                <wp:effectExtent l="0" t="31750" r="0" b="36830"/>
                <wp:docPr id="859350124" name="Obdélní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353CC3" id="Obdélník 8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" filled="f">
                <o:lock v:ext="edit" aspectratio="t"/>
                <w10:anchorlock/>
              </v:rect>
            </w:pict>
          </mc:Fallback>
        </mc:AlternateContent>
      </w:r>
    </w:p>
    <w:p w14:paraId="4728B669" w14:textId="40877540" w:rsidR="008F7AC7" w:rsidRPr="00185739" w:rsidRDefault="00875AB9" w:rsidP="004A2549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857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C. Ostatní (</w:t>
      </w:r>
      <w:r w:rsidR="000767BD" w:rsidRPr="004A25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kancelářské potřeby, tisk materiálů, drobné ceny do týmových aktivit, organizační výdaj</w:t>
      </w:r>
      <w:r w:rsidR="004A25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e…)</w:t>
      </w:r>
    </w:p>
    <w:p w14:paraId="1FC76553" w14:textId="7AFA9356" w:rsidR="00484CAD" w:rsidRPr="00784B9E" w:rsidRDefault="00D41078" w:rsidP="00AC5B6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Apple Color Emoji" w:hAnsi="Apple Color Emoji" w:cs="Apple Color Emoji"/>
          <w:kern w:val="0"/>
          <w14:ligatures w14:val="none"/>
        </w:rPr>
        <w:t>➡️</w:t>
      </w:r>
      <w:r w:rsidRPr="00784B9E">
        <w:rPr>
          <w:rFonts w:ascii="Times New Roman" w:hAnsi="Times New Roman" w:cs="Times New Roman"/>
          <w:kern w:val="0"/>
          <w14:ligatures w14:val="none"/>
        </w:rPr>
        <w:t xml:space="preserve"> Celkem: </w:t>
      </w:r>
      <w:r w:rsidR="00185739">
        <w:rPr>
          <w:rFonts w:ascii="Times New Roman" w:hAnsi="Times New Roman" w:cs="Times New Roman"/>
          <w:kern w:val="0"/>
          <w14:ligatures w14:val="none"/>
        </w:rPr>
        <w:t>5</w:t>
      </w:r>
      <w:r w:rsidRPr="00784B9E">
        <w:rPr>
          <w:rFonts w:ascii="Times New Roman" w:hAnsi="Times New Roman" w:cs="Times New Roman"/>
          <w:kern w:val="0"/>
          <w14:ligatures w14:val="none"/>
        </w:rPr>
        <w:t xml:space="preserve"> 000 Kč</w:t>
      </w:r>
    </w:p>
    <w:p w14:paraId="54B5A7E8" w14:textId="77777777" w:rsidR="00AC5B60" w:rsidRPr="00784B9E" w:rsidRDefault="00AC5B60" w:rsidP="00AC5B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4B9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5180B1C" wp14:editId="766F0BFB">
                <wp:extent cx="5760720" cy="1270"/>
                <wp:effectExtent l="0" t="31750" r="0" b="36830"/>
                <wp:docPr id="814289312" name="Obdélní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E0FE81" id="Obdélník 8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57F75D80" w14:textId="376AC2F1" w:rsidR="00AC5B60" w:rsidRPr="00185739" w:rsidRDefault="001045CF" w:rsidP="00AC5B60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0"/>
          <w:szCs w:val="30"/>
          <w14:ligatures w14:val="none"/>
        </w:rPr>
      </w:pPr>
      <w:r w:rsidRPr="00185739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D</w:t>
      </w:r>
      <w:r w:rsidR="00AC5B60" w:rsidRPr="00185739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. Ubytování a strava – soustředění</w:t>
      </w:r>
    </w:p>
    <w:p w14:paraId="47CAD8C2" w14:textId="77777777" w:rsidR="00AC5B60" w:rsidRPr="00784B9E" w:rsidRDefault="00AC5B60" w:rsidP="004A0BF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Ubytování: chatky / pokoje (Happy Herolky)</w:t>
      </w:r>
    </w:p>
    <w:p w14:paraId="4BEA5B79" w14:textId="77777777" w:rsidR="00AC5B60" w:rsidRPr="00784B9E" w:rsidRDefault="00AC5B60" w:rsidP="004A0BF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Strava: plná penze</w:t>
      </w:r>
    </w:p>
    <w:p w14:paraId="15E74E60" w14:textId="526C70A6" w:rsidR="00AC5B60" w:rsidRPr="00784B9E" w:rsidRDefault="00AC5B60" w:rsidP="004A0BF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Cena dle ceníku areálu</w:t>
      </w:r>
    </w:p>
    <w:p w14:paraId="258C6628" w14:textId="646D5E07" w:rsidR="00AC5B60" w:rsidRPr="00784B9E" w:rsidRDefault="004521C0" w:rsidP="00FB3D6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Tyto náklady nejsou součástí rozpočtu Klubu agility – reprezentanti si je hradí sami</w:t>
      </w:r>
    </w:p>
    <w:p w14:paraId="74CBFE57" w14:textId="7C0BB170" w:rsidR="00FB3D65" w:rsidRPr="00784B9E" w:rsidRDefault="00AC5B60" w:rsidP="003C39A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4B9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94EBD2A" wp14:editId="681F0263">
                <wp:extent cx="5760720" cy="1270"/>
                <wp:effectExtent l="0" t="0" r="17780" b="24130"/>
                <wp:docPr id="478912022" name="Obdélní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E1428" w14:textId="77777777" w:rsidR="001045CF" w:rsidRDefault="001045CF" w:rsidP="001045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4EBD2A" id="Obdélník 6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" filled="f">
                <o:lock v:ext="edit" aspectratio="t"/>
                <v:textbox>
                  <w:txbxContent>
                    <w:p w14:paraId="6EFE1428" w14:textId="77777777" w:rsidR="001045CF" w:rsidRDefault="001045CF" w:rsidP="001045CF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768F38A" w14:textId="77777777" w:rsidR="003C39A1" w:rsidRPr="00784B9E" w:rsidRDefault="003C39A1" w:rsidP="003C39A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56E8AA" w14:textId="77777777" w:rsidR="003C39A1" w:rsidRPr="00784B9E" w:rsidRDefault="003C39A1" w:rsidP="003C39A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B6403F" w14:textId="77777777" w:rsidR="00FB3D65" w:rsidRPr="00784B9E" w:rsidRDefault="00FB3D65" w:rsidP="00AC5B6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14:ligatures w14:val="none"/>
        </w:rPr>
      </w:pPr>
    </w:p>
    <w:p w14:paraId="72204F90" w14:textId="77777777" w:rsidR="00FB3D65" w:rsidRPr="00784B9E" w:rsidRDefault="00FB3D65" w:rsidP="00AC5B6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14:ligatures w14:val="none"/>
        </w:rPr>
      </w:pPr>
    </w:p>
    <w:p w14:paraId="7C8DA4D3" w14:textId="77777777" w:rsidR="00FB3D65" w:rsidRPr="00784B9E" w:rsidRDefault="00FB3D65" w:rsidP="00AC5B6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14:ligatures w14:val="none"/>
        </w:rPr>
      </w:pPr>
    </w:p>
    <w:p w14:paraId="519CBEB0" w14:textId="77777777" w:rsidR="00FB3D65" w:rsidRPr="00784B9E" w:rsidRDefault="00FB3D65" w:rsidP="00AC5B6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14:ligatures w14:val="none"/>
        </w:rPr>
      </w:pPr>
    </w:p>
    <w:p w14:paraId="5C090681" w14:textId="77777777" w:rsidR="00FB3D65" w:rsidRPr="00784B9E" w:rsidRDefault="00FB3D65" w:rsidP="00AC5B6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14:ligatures w14:val="none"/>
        </w:rPr>
      </w:pPr>
    </w:p>
    <w:p w14:paraId="23559562" w14:textId="77777777" w:rsidR="00FB3D65" w:rsidRPr="00784B9E" w:rsidRDefault="00FB3D65" w:rsidP="00AC5B6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14:ligatures w14:val="none"/>
        </w:rPr>
      </w:pPr>
    </w:p>
    <w:p w14:paraId="204EBDC1" w14:textId="77777777" w:rsidR="00FB3D65" w:rsidRPr="00784B9E" w:rsidRDefault="00FB3D65" w:rsidP="00AC5B6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14:ligatures w14:val="none"/>
        </w:rPr>
      </w:pPr>
    </w:p>
    <w:p w14:paraId="68F10541" w14:textId="77777777" w:rsidR="009D25BE" w:rsidRDefault="009D25BE" w:rsidP="00AC5B6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14:ligatures w14:val="none"/>
        </w:rPr>
      </w:pPr>
    </w:p>
    <w:p w14:paraId="0536CC45" w14:textId="77777777" w:rsidR="00185739" w:rsidRDefault="00185739" w:rsidP="00AC5B6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14:ligatures w14:val="none"/>
        </w:rPr>
      </w:pPr>
    </w:p>
    <w:p w14:paraId="1D2E84B9" w14:textId="77777777" w:rsidR="00185739" w:rsidRDefault="00185739" w:rsidP="00AC5B6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14:ligatures w14:val="none"/>
        </w:rPr>
      </w:pPr>
    </w:p>
    <w:p w14:paraId="3A167A5D" w14:textId="77777777" w:rsidR="00185739" w:rsidRPr="00784B9E" w:rsidRDefault="00185739" w:rsidP="00AC5B6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14:ligatures w14:val="none"/>
        </w:rPr>
      </w:pPr>
    </w:p>
    <w:p w14:paraId="716545DB" w14:textId="77777777" w:rsidR="002A1642" w:rsidRPr="00784B9E" w:rsidRDefault="002A1642" w:rsidP="00AC5B6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14:ligatures w14:val="none"/>
        </w:rPr>
      </w:pPr>
    </w:p>
    <w:p w14:paraId="0C358806" w14:textId="069BE3FE" w:rsidR="002A1642" w:rsidRPr="00185739" w:rsidRDefault="00AC5B60" w:rsidP="008A356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</w:pPr>
      <w:r w:rsidRPr="0018573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lastRenderedPageBreak/>
        <w:t>Rozpočet realizačního týmu – výjezd</w:t>
      </w:r>
    </w:p>
    <w:p w14:paraId="5E837E41" w14:textId="53B51B5F" w:rsidR="00AC5B60" w:rsidRPr="00185739" w:rsidRDefault="00AC5B60" w:rsidP="00AC5B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857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Složení realizačního týmu</w:t>
      </w:r>
    </w:p>
    <w:p w14:paraId="758F6398" w14:textId="467A2344" w:rsidR="00AC5B60" w:rsidRPr="00784B9E" w:rsidRDefault="00AC5B60" w:rsidP="004A0BF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Team Manager</w:t>
      </w:r>
      <w:r w:rsidR="00635345" w:rsidRPr="00784B9E">
        <w:rPr>
          <w:rFonts w:ascii="Times New Roman" w:hAnsi="Times New Roman" w:cs="Times New Roman"/>
          <w:kern w:val="0"/>
          <w14:ligatures w14:val="none"/>
        </w:rPr>
        <w:t>: Adéla Havlíčková</w:t>
      </w:r>
    </w:p>
    <w:p w14:paraId="18ECB236" w14:textId="5F0241D3" w:rsidR="00AC5B60" w:rsidRPr="00784B9E" w:rsidRDefault="003E2B24" w:rsidP="004A0BF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APS</w:t>
      </w:r>
      <w:r w:rsidR="00AC5B60" w:rsidRPr="00784B9E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3868AC">
        <w:rPr>
          <w:rFonts w:ascii="Times New Roman" w:hAnsi="Times New Roman" w:cs="Times New Roman"/>
          <w:kern w:val="0"/>
          <w14:ligatures w14:val="none"/>
        </w:rPr>
        <w:t>JAO</w:t>
      </w:r>
      <w:r w:rsidR="00AC5B60" w:rsidRPr="00784B9E">
        <w:rPr>
          <w:rFonts w:ascii="Times New Roman" w:hAnsi="Times New Roman" w:cs="Times New Roman"/>
          <w:kern w:val="0"/>
          <w14:ligatures w14:val="none"/>
        </w:rPr>
        <w:t xml:space="preserve">: </w:t>
      </w:r>
      <w:r w:rsidR="00635345" w:rsidRPr="00784B9E">
        <w:rPr>
          <w:rFonts w:ascii="Times New Roman" w:hAnsi="Times New Roman" w:cs="Times New Roman"/>
          <w:kern w:val="0"/>
          <w14:ligatures w14:val="none"/>
        </w:rPr>
        <w:t>Klára Válková</w:t>
      </w:r>
    </w:p>
    <w:p w14:paraId="4B7D7BFC" w14:textId="3429530B" w:rsidR="00AC5B60" w:rsidRPr="00784B9E" w:rsidRDefault="003E2B24" w:rsidP="004A0BF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APS</w:t>
      </w:r>
      <w:r w:rsidR="00AC5B60" w:rsidRPr="00784B9E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3868AC">
        <w:rPr>
          <w:rFonts w:ascii="Times New Roman" w:hAnsi="Times New Roman" w:cs="Times New Roman"/>
          <w:kern w:val="0"/>
          <w14:ligatures w14:val="none"/>
        </w:rPr>
        <w:t>SAO</w:t>
      </w:r>
      <w:r w:rsidR="00AC5B60" w:rsidRPr="00784B9E">
        <w:rPr>
          <w:rFonts w:ascii="Times New Roman" w:hAnsi="Times New Roman" w:cs="Times New Roman"/>
          <w:kern w:val="0"/>
          <w14:ligatures w14:val="none"/>
        </w:rPr>
        <w:t xml:space="preserve">: </w:t>
      </w:r>
      <w:r w:rsidR="00635345" w:rsidRPr="00784B9E">
        <w:rPr>
          <w:rFonts w:ascii="Times New Roman" w:hAnsi="Times New Roman" w:cs="Times New Roman"/>
          <w:kern w:val="0"/>
          <w14:ligatures w14:val="none"/>
        </w:rPr>
        <w:t xml:space="preserve">Adéla </w:t>
      </w:r>
      <w:proofErr w:type="spellStart"/>
      <w:r w:rsidR="00635345" w:rsidRPr="00784B9E">
        <w:rPr>
          <w:rFonts w:ascii="Times New Roman" w:hAnsi="Times New Roman" w:cs="Times New Roman"/>
          <w:kern w:val="0"/>
          <w14:ligatures w14:val="none"/>
        </w:rPr>
        <w:t>Řeholová</w:t>
      </w:r>
      <w:proofErr w:type="spellEnd"/>
    </w:p>
    <w:p w14:paraId="767526A7" w14:textId="55783EE3" w:rsidR="00635345" w:rsidRPr="00784B9E" w:rsidRDefault="00AC5B60" w:rsidP="004A0BF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 xml:space="preserve">Další členové: </w:t>
      </w:r>
      <w:r w:rsidR="00635345" w:rsidRPr="00784B9E">
        <w:rPr>
          <w:rFonts w:ascii="Times New Roman" w:hAnsi="Times New Roman" w:cs="Times New Roman"/>
          <w:kern w:val="0"/>
          <w14:ligatures w14:val="none"/>
        </w:rPr>
        <w:t>Aneta Fricová, Veronika Říhová</w:t>
      </w:r>
    </w:p>
    <w:p w14:paraId="30FE42A9" w14:textId="77777777" w:rsidR="00AC5B60" w:rsidRPr="00784B9E" w:rsidRDefault="00AC5B60" w:rsidP="00AC5B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4B9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DC710C4" wp14:editId="58DB24EA">
                <wp:extent cx="5760720" cy="1270"/>
                <wp:effectExtent l="0" t="31750" r="0" b="36830"/>
                <wp:docPr id="677384749" name="Obdélní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3B1453" id="Obdélník 5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6FF9A030" w14:textId="02D2BAFD" w:rsidR="00050C61" w:rsidRDefault="007249B3" w:rsidP="00050C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857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1. </w:t>
      </w:r>
      <w:r w:rsidR="00050C61" w:rsidRPr="001857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Kvalifikační závody č. 1</w:t>
      </w:r>
    </w:p>
    <w:p w14:paraId="42B0B909" w14:textId="22B0D731" w:rsidR="00151853" w:rsidRPr="00C76F9C" w:rsidRDefault="00C76F9C" w:rsidP="00C76F9C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6F9C">
        <w:rPr>
          <w:rFonts w:ascii="Times New Roman" w:eastAsia="Times New Roman" w:hAnsi="Times New Roman" w:cs="Times New Roman"/>
          <w:kern w:val="0"/>
          <w14:ligatures w14:val="none"/>
        </w:rPr>
        <w:t>Pozn. Konkrétní výše nákladů bude upřesněna dle místa konání kvalifikačních závodů.</w:t>
      </w:r>
    </w:p>
    <w:p w14:paraId="47BBECBC" w14:textId="77777777" w:rsidR="007249B3" w:rsidRPr="00185739" w:rsidRDefault="00050C61" w:rsidP="007249B3">
      <w:pPr>
        <w:pStyle w:val="Odstavecseseznamem"/>
        <w:numPr>
          <w:ilvl w:val="1"/>
          <w:numId w:val="48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857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Doprava </w:t>
      </w:r>
    </w:p>
    <w:p w14:paraId="78EA9723" w14:textId="0B7F04A5" w:rsidR="001752C9" w:rsidRPr="00784B9E" w:rsidRDefault="00CA761E" w:rsidP="004A0BF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TM</w:t>
      </w:r>
    </w:p>
    <w:p w14:paraId="07588CE6" w14:textId="4B411B01" w:rsidR="00050C61" w:rsidRPr="00784B9E" w:rsidRDefault="001752C9" w:rsidP="004A0BFE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…km x</w:t>
      </w:r>
      <w:r w:rsidR="00050C61" w:rsidRPr="00784B9E">
        <w:rPr>
          <w:rFonts w:ascii="Times New Roman" w:hAnsi="Times New Roman" w:cs="Times New Roman"/>
          <w:kern w:val="0"/>
          <w14:ligatures w14:val="none"/>
        </w:rPr>
        <w:t xml:space="preserve"> 5 Kč/km → celkem: …… Kč</w:t>
      </w:r>
    </w:p>
    <w:p w14:paraId="1EDA9CA8" w14:textId="48869B3C" w:rsidR="005D7529" w:rsidRPr="00784B9E" w:rsidRDefault="005D7529" w:rsidP="004A0BF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A</w:t>
      </w:r>
      <w:r w:rsidR="008B0EDB" w:rsidRPr="00784B9E">
        <w:rPr>
          <w:rFonts w:ascii="Times New Roman" w:hAnsi="Times New Roman" w:cs="Times New Roman"/>
          <w:kern w:val="0"/>
          <w14:ligatures w14:val="none"/>
        </w:rPr>
        <w:t>PS</w:t>
      </w:r>
    </w:p>
    <w:p w14:paraId="2B23CAAF" w14:textId="4B558466" w:rsidR="00F47FF7" w:rsidRPr="00784B9E" w:rsidRDefault="00E601F1" w:rsidP="00050C61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…km x 5 Kč/km → celkem: …… Kč</w:t>
      </w:r>
    </w:p>
    <w:p w14:paraId="381600ED" w14:textId="02A23487" w:rsidR="008F62A0" w:rsidRPr="00784B9E" w:rsidRDefault="00050C61" w:rsidP="00050C6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Apple Color Emoji" w:hAnsi="Apple Color Emoji" w:cs="Apple Color Emoji"/>
          <w:kern w:val="0"/>
          <w14:ligatures w14:val="none"/>
        </w:rPr>
        <w:t>➡️</w:t>
      </w:r>
      <w:r w:rsidRPr="00784B9E">
        <w:rPr>
          <w:rFonts w:ascii="Times New Roman" w:hAnsi="Times New Roman" w:cs="Times New Roman"/>
          <w:kern w:val="0"/>
          <w14:ligatures w14:val="none"/>
        </w:rPr>
        <w:t xml:space="preserve"> Celkem doprava: …… Kč</w:t>
      </w:r>
    </w:p>
    <w:p w14:paraId="44C2522F" w14:textId="4B59F521" w:rsidR="00461CBC" w:rsidRPr="00185739" w:rsidRDefault="00BA402B" w:rsidP="00461C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857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</w:t>
      </w:r>
      <w:r w:rsidR="008F62A0" w:rsidRPr="001857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 </w:t>
      </w:r>
      <w:r w:rsidR="00461CBC" w:rsidRPr="001857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</w:t>
      </w:r>
      <w:r w:rsidRPr="001857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bytování </w:t>
      </w:r>
    </w:p>
    <w:p w14:paraId="32FD0C9C" w14:textId="77777777" w:rsidR="00461CBC" w:rsidRPr="00784B9E" w:rsidRDefault="00461CBC" w:rsidP="004A0BF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TM</w:t>
      </w:r>
    </w:p>
    <w:p w14:paraId="30D99AEF" w14:textId="31535839" w:rsidR="00461CBC" w:rsidRPr="00784B9E" w:rsidRDefault="00461CBC" w:rsidP="004A0BFE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celkem: …… Kč</w:t>
      </w:r>
    </w:p>
    <w:p w14:paraId="271989A2" w14:textId="6196A74C" w:rsidR="00461CBC" w:rsidRPr="00784B9E" w:rsidRDefault="00461CBC" w:rsidP="004A0BF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A</w:t>
      </w:r>
      <w:r w:rsidR="007C3DEC" w:rsidRPr="00784B9E">
        <w:rPr>
          <w:rFonts w:ascii="Times New Roman" w:hAnsi="Times New Roman" w:cs="Times New Roman"/>
          <w:kern w:val="0"/>
          <w14:ligatures w14:val="none"/>
        </w:rPr>
        <w:t>PS</w:t>
      </w:r>
    </w:p>
    <w:p w14:paraId="3A8EA9D8" w14:textId="5E9AAA33" w:rsidR="008F62A0" w:rsidRPr="00784B9E" w:rsidRDefault="00461CBC" w:rsidP="008A356E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 xml:space="preserve"> celkem: …… Kč</w:t>
      </w:r>
    </w:p>
    <w:p w14:paraId="4975C740" w14:textId="0D1A2BCF" w:rsidR="008F62A0" w:rsidRPr="00784B9E" w:rsidRDefault="008F62A0" w:rsidP="008A356E">
      <w:pPr>
        <w:pStyle w:val="Odstavecseseznamem"/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Apple Color Emoji" w:hAnsi="Apple Color Emoji" w:cs="Apple Color Emoji"/>
          <w:kern w:val="0"/>
          <w14:ligatures w14:val="none"/>
        </w:rPr>
        <w:t>➡️</w:t>
      </w:r>
      <w:r w:rsidRPr="00784B9E">
        <w:rPr>
          <w:rFonts w:ascii="Times New Roman" w:hAnsi="Times New Roman" w:cs="Times New Roman"/>
          <w:kern w:val="0"/>
          <w14:ligatures w14:val="none"/>
        </w:rPr>
        <w:t xml:space="preserve"> Celkem ubytování: …… Kč</w:t>
      </w:r>
    </w:p>
    <w:p w14:paraId="536EDD32" w14:textId="158453AD" w:rsidR="008F62A0" w:rsidRPr="00185739" w:rsidRDefault="008F62A0" w:rsidP="003F3C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857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1.3 Odměny realizačního týmu</w:t>
      </w:r>
    </w:p>
    <w:p w14:paraId="5F28B6E1" w14:textId="37313611" w:rsidR="008F62A0" w:rsidRPr="00784B9E" w:rsidRDefault="008F62A0" w:rsidP="008F62A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 xml:space="preserve">Počet osob: </w:t>
      </w:r>
      <w:r w:rsidR="00003334" w:rsidRPr="00784B9E">
        <w:rPr>
          <w:rFonts w:ascii="Times New Roman" w:hAnsi="Times New Roman" w:cs="Times New Roman"/>
          <w:kern w:val="0"/>
          <w14:ligatures w14:val="none"/>
        </w:rPr>
        <w:t>2</w:t>
      </w:r>
    </w:p>
    <w:p w14:paraId="37FCCF46" w14:textId="77777777" w:rsidR="008F62A0" w:rsidRPr="00784B9E" w:rsidRDefault="008F62A0" w:rsidP="008F62A0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Počet dní: 2</w:t>
      </w:r>
    </w:p>
    <w:p w14:paraId="09145DD5" w14:textId="6D6D2B7F" w:rsidR="00185739" w:rsidRPr="00185739" w:rsidRDefault="008F62A0" w:rsidP="0018573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 xml:space="preserve">Výpočet: 1 875 × 2 × </w:t>
      </w:r>
      <w:r w:rsidR="00003334" w:rsidRPr="00784B9E">
        <w:rPr>
          <w:rFonts w:ascii="Times New Roman" w:hAnsi="Times New Roman" w:cs="Times New Roman"/>
          <w:kern w:val="0"/>
          <w14:ligatures w14:val="none"/>
        </w:rPr>
        <w:t>2</w:t>
      </w:r>
      <w:r w:rsidRPr="00784B9E">
        <w:rPr>
          <w:rFonts w:ascii="Times New Roman" w:hAnsi="Times New Roman" w:cs="Times New Roman"/>
          <w:kern w:val="0"/>
          <w14:ligatures w14:val="none"/>
        </w:rPr>
        <w:t xml:space="preserve"> = </w:t>
      </w:r>
      <w:r w:rsidR="000D0B2D" w:rsidRPr="00784B9E">
        <w:rPr>
          <w:rFonts w:ascii="Times New Roman" w:hAnsi="Times New Roman" w:cs="Times New Roman"/>
          <w:kern w:val="0"/>
          <w14:ligatures w14:val="none"/>
        </w:rPr>
        <w:t>7 500</w:t>
      </w:r>
      <w:r w:rsidRPr="00784B9E">
        <w:rPr>
          <w:rFonts w:ascii="Times New Roman" w:hAnsi="Times New Roman" w:cs="Times New Roman"/>
          <w:kern w:val="0"/>
          <w14:ligatures w14:val="none"/>
        </w:rPr>
        <w:t xml:space="preserve"> Kč</w:t>
      </w:r>
    </w:p>
    <w:p w14:paraId="78363A7E" w14:textId="0313E215" w:rsidR="008F62A0" w:rsidRDefault="008F62A0" w:rsidP="008F62A0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Apple Color Emoji" w:hAnsi="Apple Color Emoji" w:cs="Apple Color Emoji"/>
          <w:kern w:val="0"/>
          <w14:ligatures w14:val="none"/>
        </w:rPr>
        <w:t>➡️</w:t>
      </w:r>
      <w:r w:rsidRPr="00784B9E">
        <w:rPr>
          <w:rFonts w:ascii="Times New Roman" w:hAnsi="Times New Roman" w:cs="Times New Roman"/>
          <w:kern w:val="0"/>
          <w14:ligatures w14:val="none"/>
        </w:rPr>
        <w:t xml:space="preserve"> Celkem odměny: </w:t>
      </w:r>
      <w:r w:rsidR="000D0B2D" w:rsidRPr="00784B9E">
        <w:rPr>
          <w:rFonts w:ascii="Times New Roman" w:hAnsi="Times New Roman" w:cs="Times New Roman"/>
          <w:kern w:val="0"/>
          <w14:ligatures w14:val="none"/>
        </w:rPr>
        <w:t>7 500</w:t>
      </w:r>
      <w:r w:rsidRPr="00784B9E">
        <w:rPr>
          <w:rFonts w:ascii="Times New Roman" w:hAnsi="Times New Roman" w:cs="Times New Roman"/>
          <w:kern w:val="0"/>
          <w14:ligatures w14:val="none"/>
        </w:rPr>
        <w:t xml:space="preserve"> Kč</w:t>
      </w:r>
    </w:p>
    <w:p w14:paraId="4C350AE0" w14:textId="77777777" w:rsidR="00185739" w:rsidRDefault="00185739" w:rsidP="008F62A0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</w:p>
    <w:p w14:paraId="5516CEEA" w14:textId="77777777" w:rsidR="00185739" w:rsidRDefault="00185739" w:rsidP="008F62A0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</w:p>
    <w:p w14:paraId="5EE2A358" w14:textId="77777777" w:rsidR="00BB35FB" w:rsidRPr="00784B9E" w:rsidRDefault="00BB35FB" w:rsidP="008F62A0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</w:p>
    <w:p w14:paraId="6E8855EE" w14:textId="0328E5B3" w:rsidR="00050C61" w:rsidRPr="00784B9E" w:rsidRDefault="00050C61" w:rsidP="00D86E2B">
      <w:pPr>
        <w:pStyle w:val="p1"/>
      </w:pPr>
      <w:r w:rsidRPr="00784B9E"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F852C0F" wp14:editId="32F83403">
                <wp:extent cx="5760720" cy="1270"/>
                <wp:effectExtent l="0" t="31750" r="0" b="36830"/>
                <wp:docPr id="814375293" name="Obdélní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0EBA0F" id="Obdélník 4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7F557388" w14:textId="0E7F66FF" w:rsidR="00050C61" w:rsidRDefault="00D86E2B" w:rsidP="00050C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857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 xml:space="preserve">2. </w:t>
      </w:r>
      <w:r w:rsidR="00050C61" w:rsidRPr="0018573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Kvalifikační závody č. 2</w:t>
      </w:r>
    </w:p>
    <w:p w14:paraId="4547D304" w14:textId="7AA66722" w:rsidR="00C76F9C" w:rsidRPr="00C76F9C" w:rsidRDefault="00C76F9C" w:rsidP="00C76F9C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76F9C">
        <w:rPr>
          <w:rFonts w:ascii="Times New Roman" w:eastAsia="Times New Roman" w:hAnsi="Times New Roman" w:cs="Times New Roman"/>
          <w:kern w:val="0"/>
          <w14:ligatures w14:val="none"/>
        </w:rPr>
        <w:t>Pozn. Konkrétní výše nákladů bude upřesněna dle místa konání kvalifikačních závodů.</w:t>
      </w:r>
    </w:p>
    <w:p w14:paraId="55E08FC3" w14:textId="085EF467" w:rsidR="00050C61" w:rsidRPr="00185739" w:rsidRDefault="00050C61" w:rsidP="00050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857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2.1 Doprava</w:t>
      </w:r>
    </w:p>
    <w:p w14:paraId="280C50B4" w14:textId="77777777" w:rsidR="00DB5022" w:rsidRPr="00784B9E" w:rsidRDefault="00DB5022" w:rsidP="004A0BF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TM</w:t>
      </w:r>
    </w:p>
    <w:p w14:paraId="7B80C7A7" w14:textId="77777777" w:rsidR="00DB5022" w:rsidRPr="00784B9E" w:rsidRDefault="00DB5022" w:rsidP="004A0BFE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…km x 5 Kč/km → celkem: …… Kč</w:t>
      </w:r>
    </w:p>
    <w:p w14:paraId="16784FB3" w14:textId="5D7A7852" w:rsidR="00DB5022" w:rsidRPr="00784B9E" w:rsidRDefault="00566D3A" w:rsidP="004A0BF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APS</w:t>
      </w:r>
      <w:r w:rsidR="00DB5022" w:rsidRPr="00784B9E">
        <w:rPr>
          <w:rFonts w:ascii="Times New Roman" w:hAnsi="Times New Roman" w:cs="Times New Roman"/>
          <w:kern w:val="0"/>
          <w14:ligatures w14:val="none"/>
        </w:rPr>
        <w:t xml:space="preserve"> JAO </w:t>
      </w:r>
    </w:p>
    <w:p w14:paraId="20964D70" w14:textId="77777777" w:rsidR="00DB5022" w:rsidRPr="00784B9E" w:rsidRDefault="00DB5022" w:rsidP="004A0BFE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…km x 5 Kč/km → celkem: …… Kč</w:t>
      </w:r>
    </w:p>
    <w:p w14:paraId="41257922" w14:textId="0819A4EB" w:rsidR="00DB5022" w:rsidRPr="00784B9E" w:rsidRDefault="00566D3A" w:rsidP="004A0BF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APS</w:t>
      </w:r>
      <w:r w:rsidR="00DB5022" w:rsidRPr="00784B9E">
        <w:rPr>
          <w:rFonts w:ascii="Times New Roman" w:hAnsi="Times New Roman" w:cs="Times New Roman"/>
          <w:kern w:val="0"/>
          <w14:ligatures w14:val="none"/>
        </w:rPr>
        <w:t xml:space="preserve"> SAO</w:t>
      </w:r>
    </w:p>
    <w:p w14:paraId="55A4F713" w14:textId="77777777" w:rsidR="00DB5022" w:rsidRPr="00784B9E" w:rsidRDefault="00DB5022" w:rsidP="004A0BFE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…km x 5 Kč/km → celkem: …… Kč</w:t>
      </w:r>
    </w:p>
    <w:p w14:paraId="70C784D3" w14:textId="59444401" w:rsidR="00BA402B" w:rsidRPr="00784B9E" w:rsidRDefault="00DB5022" w:rsidP="001F172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Apple Color Emoji" w:hAnsi="Apple Color Emoji" w:cs="Apple Color Emoji"/>
          <w:kern w:val="0"/>
          <w14:ligatures w14:val="none"/>
        </w:rPr>
        <w:t>➡️</w:t>
      </w:r>
      <w:r w:rsidRPr="00784B9E">
        <w:rPr>
          <w:rFonts w:ascii="Times New Roman" w:hAnsi="Times New Roman" w:cs="Times New Roman"/>
          <w:kern w:val="0"/>
          <w14:ligatures w14:val="none"/>
        </w:rPr>
        <w:t xml:space="preserve"> Celkem doprava: …… Kč</w:t>
      </w:r>
    </w:p>
    <w:p w14:paraId="69C30C9E" w14:textId="4D75FA9A" w:rsidR="00E436EB" w:rsidRPr="00185739" w:rsidRDefault="00E436EB" w:rsidP="003F3C9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857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2.2 Ubytování </w:t>
      </w:r>
    </w:p>
    <w:p w14:paraId="651A0227" w14:textId="77777777" w:rsidR="00E436EB" w:rsidRPr="00784B9E" w:rsidRDefault="00E436EB" w:rsidP="00E436E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TM</w:t>
      </w:r>
    </w:p>
    <w:p w14:paraId="31D180B0" w14:textId="77777777" w:rsidR="00E436EB" w:rsidRPr="00784B9E" w:rsidRDefault="00E436EB" w:rsidP="00E436EB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celkem: …… Kč</w:t>
      </w:r>
    </w:p>
    <w:p w14:paraId="4D42B6B4" w14:textId="3297BB62" w:rsidR="00E436EB" w:rsidRPr="00784B9E" w:rsidRDefault="00566D3A" w:rsidP="00E436E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APS</w:t>
      </w:r>
      <w:r w:rsidR="00E436EB" w:rsidRPr="00784B9E">
        <w:rPr>
          <w:rFonts w:ascii="Times New Roman" w:hAnsi="Times New Roman" w:cs="Times New Roman"/>
          <w:kern w:val="0"/>
          <w14:ligatures w14:val="none"/>
        </w:rPr>
        <w:t xml:space="preserve"> JAO </w:t>
      </w:r>
    </w:p>
    <w:p w14:paraId="1367FE45" w14:textId="77777777" w:rsidR="00E436EB" w:rsidRPr="00784B9E" w:rsidRDefault="00E436EB" w:rsidP="00E436EB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 xml:space="preserve"> celkem: …… Kč</w:t>
      </w:r>
    </w:p>
    <w:p w14:paraId="17925F9B" w14:textId="12897272" w:rsidR="00E436EB" w:rsidRPr="00784B9E" w:rsidRDefault="00566D3A" w:rsidP="00E436E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APS</w:t>
      </w:r>
      <w:r w:rsidR="00E436EB" w:rsidRPr="00784B9E">
        <w:rPr>
          <w:rFonts w:ascii="Times New Roman" w:hAnsi="Times New Roman" w:cs="Times New Roman"/>
          <w:kern w:val="0"/>
          <w14:ligatures w14:val="none"/>
        </w:rPr>
        <w:t xml:space="preserve"> SAO</w:t>
      </w:r>
    </w:p>
    <w:p w14:paraId="6DDD9C53" w14:textId="1C3C2447" w:rsidR="00E436EB" w:rsidRPr="00784B9E" w:rsidRDefault="00E436EB" w:rsidP="001F1729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celkem: …… Kč</w:t>
      </w:r>
    </w:p>
    <w:p w14:paraId="2810523C" w14:textId="7D7A742E" w:rsidR="001A4322" w:rsidRPr="00784B9E" w:rsidRDefault="001A4322" w:rsidP="001A432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Apple Color Emoji" w:hAnsi="Apple Color Emoji" w:cs="Apple Color Emoji"/>
          <w:kern w:val="0"/>
          <w14:ligatures w14:val="none"/>
        </w:rPr>
        <w:t>➡️</w:t>
      </w:r>
      <w:r w:rsidRPr="00784B9E">
        <w:rPr>
          <w:rFonts w:ascii="Times New Roman" w:hAnsi="Times New Roman" w:cs="Times New Roman"/>
          <w:kern w:val="0"/>
          <w14:ligatures w14:val="none"/>
        </w:rPr>
        <w:t xml:space="preserve"> Celkem ubytování: …… Kč</w:t>
      </w:r>
    </w:p>
    <w:p w14:paraId="313F8093" w14:textId="5C55DE69" w:rsidR="00BA402B" w:rsidRPr="00185739" w:rsidRDefault="001A4322" w:rsidP="001F172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857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</w:t>
      </w:r>
      <w:r w:rsidR="00BA402B" w:rsidRPr="001857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.3 Odměny realizačního týmu</w:t>
      </w:r>
    </w:p>
    <w:p w14:paraId="6C344CDC" w14:textId="77777777" w:rsidR="00BA402B" w:rsidRPr="00784B9E" w:rsidRDefault="00BA402B" w:rsidP="004A0BF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Počet osob: 3</w:t>
      </w:r>
    </w:p>
    <w:p w14:paraId="2D757C60" w14:textId="77777777" w:rsidR="00BA402B" w:rsidRPr="00784B9E" w:rsidRDefault="00BA402B" w:rsidP="004A0BF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Počet dní: 2</w:t>
      </w:r>
    </w:p>
    <w:p w14:paraId="0F312A4C" w14:textId="77777777" w:rsidR="00BA402B" w:rsidRPr="00784B9E" w:rsidRDefault="00BA402B" w:rsidP="004A0BF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Výpočet: 1 875 × 2 × 3 = 11 250 Kč</w:t>
      </w:r>
    </w:p>
    <w:p w14:paraId="6C305AA8" w14:textId="77777777" w:rsidR="00BA402B" w:rsidRPr="00784B9E" w:rsidRDefault="00BA402B" w:rsidP="001F1729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Apple Color Emoji" w:hAnsi="Apple Color Emoji" w:cs="Apple Color Emoji"/>
          <w:kern w:val="0"/>
          <w14:ligatures w14:val="none"/>
        </w:rPr>
        <w:t>➡️</w:t>
      </w:r>
      <w:r w:rsidRPr="00784B9E">
        <w:rPr>
          <w:rFonts w:ascii="Times New Roman" w:hAnsi="Times New Roman" w:cs="Times New Roman"/>
          <w:kern w:val="0"/>
          <w14:ligatures w14:val="none"/>
        </w:rPr>
        <w:t xml:space="preserve"> Celkem odměny: 11 250 Kč</w:t>
      </w:r>
    </w:p>
    <w:p w14:paraId="0E026595" w14:textId="77777777" w:rsidR="00834107" w:rsidRPr="00784B9E" w:rsidRDefault="00834107" w:rsidP="00834107">
      <w:pPr>
        <w:pStyle w:val="p1"/>
        <w:rPr>
          <w:rStyle w:val="s1"/>
        </w:rPr>
      </w:pPr>
    </w:p>
    <w:p w14:paraId="57BDB3E8" w14:textId="3D1497B7" w:rsidR="00035328" w:rsidRPr="00784B9E" w:rsidRDefault="00050C61" w:rsidP="00C24BC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4B9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6F0149A" wp14:editId="73535D04">
                <wp:extent cx="5760720" cy="1270"/>
                <wp:effectExtent l="0" t="31750" r="0" b="36830"/>
                <wp:docPr id="1406214578" name="Obdélní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E788D4" id="Obdélník 3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14F178FB" w14:textId="77777777" w:rsidR="005226D9" w:rsidRDefault="005226D9" w:rsidP="002A04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7845EA4" w14:textId="77777777" w:rsidR="005226D9" w:rsidRDefault="005226D9" w:rsidP="002A04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4E747B1" w14:textId="77777777" w:rsidR="005226D9" w:rsidRDefault="005226D9" w:rsidP="002A04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68A28D2" w14:textId="77777777" w:rsidR="005226D9" w:rsidRDefault="005226D9" w:rsidP="002A04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71FA3C1" w14:textId="77777777" w:rsidR="005226D9" w:rsidRDefault="005226D9" w:rsidP="002A04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34DDA19" w14:textId="0D4CD1F7" w:rsidR="00050C61" w:rsidRPr="00966C5E" w:rsidRDefault="00035328" w:rsidP="002A040D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66C5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3.</w:t>
      </w:r>
      <w:r w:rsidR="00050C61" w:rsidRPr="00966C5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Soustředění </w:t>
      </w:r>
      <w:r w:rsidRPr="00966C5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JAO</w:t>
      </w:r>
    </w:p>
    <w:p w14:paraId="5CB492A6" w14:textId="5FDF9190" w:rsidR="00050C61" w:rsidRPr="00966C5E" w:rsidRDefault="00050C61" w:rsidP="00050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66C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3.1 Doprava </w:t>
      </w:r>
    </w:p>
    <w:p w14:paraId="108AE555" w14:textId="77777777" w:rsidR="0035481B" w:rsidRPr="00784B9E" w:rsidRDefault="00050C61" w:rsidP="004A0BF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 xml:space="preserve">Adéla Havlíčková </w:t>
      </w:r>
    </w:p>
    <w:p w14:paraId="6DC11939" w14:textId="75FD53B7" w:rsidR="00037A72" w:rsidRPr="00784B9E" w:rsidRDefault="00896A82" w:rsidP="004A0BFE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60</w:t>
      </w:r>
      <w:r w:rsidR="00CF3512" w:rsidRPr="00784B9E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037A72" w:rsidRPr="00784B9E">
        <w:rPr>
          <w:rFonts w:ascii="Times New Roman" w:hAnsi="Times New Roman" w:cs="Times New Roman"/>
          <w:kern w:val="0"/>
          <w14:ligatures w14:val="none"/>
        </w:rPr>
        <w:t xml:space="preserve">km x 5 Kč/km → celkem: </w:t>
      </w:r>
      <w:r w:rsidR="00166422" w:rsidRPr="00784B9E">
        <w:rPr>
          <w:rFonts w:ascii="Times New Roman" w:hAnsi="Times New Roman" w:cs="Times New Roman"/>
          <w:kern w:val="0"/>
          <w14:ligatures w14:val="none"/>
        </w:rPr>
        <w:t>300</w:t>
      </w:r>
      <w:r w:rsidR="00037A72" w:rsidRPr="00784B9E">
        <w:rPr>
          <w:rFonts w:ascii="Times New Roman" w:hAnsi="Times New Roman" w:cs="Times New Roman"/>
          <w:kern w:val="0"/>
          <w14:ligatures w14:val="none"/>
        </w:rPr>
        <w:t xml:space="preserve"> Kč</w:t>
      </w:r>
    </w:p>
    <w:p w14:paraId="0B54C23C" w14:textId="08D0DB31" w:rsidR="00050C61" w:rsidRPr="00784B9E" w:rsidRDefault="00050C61" w:rsidP="004A0BF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Adéla Řeholová</w:t>
      </w:r>
    </w:p>
    <w:p w14:paraId="3518D618" w14:textId="61DCBD94" w:rsidR="00037A72" w:rsidRPr="00784B9E" w:rsidRDefault="00896A82" w:rsidP="004A0BFE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600</w:t>
      </w:r>
      <w:r w:rsidR="00446631" w:rsidRPr="00784B9E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037A72" w:rsidRPr="00784B9E">
        <w:rPr>
          <w:rFonts w:ascii="Times New Roman" w:hAnsi="Times New Roman" w:cs="Times New Roman"/>
          <w:kern w:val="0"/>
          <w14:ligatures w14:val="none"/>
        </w:rPr>
        <w:t xml:space="preserve">km x 5 Kč/km → celkem: </w:t>
      </w:r>
      <w:r w:rsidR="00166422" w:rsidRPr="00784B9E">
        <w:rPr>
          <w:rFonts w:ascii="Times New Roman" w:hAnsi="Times New Roman" w:cs="Times New Roman"/>
          <w:kern w:val="0"/>
          <w14:ligatures w14:val="none"/>
        </w:rPr>
        <w:t>3000</w:t>
      </w:r>
      <w:r w:rsidR="00037A72" w:rsidRPr="00784B9E">
        <w:rPr>
          <w:rFonts w:ascii="Times New Roman" w:hAnsi="Times New Roman" w:cs="Times New Roman"/>
          <w:kern w:val="0"/>
          <w14:ligatures w14:val="none"/>
        </w:rPr>
        <w:t xml:space="preserve"> Kč</w:t>
      </w:r>
    </w:p>
    <w:p w14:paraId="10EE1295" w14:textId="77777777" w:rsidR="00037A72" w:rsidRPr="00784B9E" w:rsidRDefault="00037A72" w:rsidP="004A0BF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 xml:space="preserve">Klára Válková </w:t>
      </w:r>
    </w:p>
    <w:p w14:paraId="6F449519" w14:textId="1B34962C" w:rsidR="00037A72" w:rsidRPr="00784B9E" w:rsidRDefault="00896A82" w:rsidP="004A0BFE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400</w:t>
      </w:r>
      <w:r w:rsidR="00446631" w:rsidRPr="00784B9E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037A72" w:rsidRPr="00784B9E">
        <w:rPr>
          <w:rFonts w:ascii="Times New Roman" w:hAnsi="Times New Roman" w:cs="Times New Roman"/>
          <w:kern w:val="0"/>
          <w14:ligatures w14:val="none"/>
        </w:rPr>
        <w:t xml:space="preserve">km x 5 Kč/km → celkem: </w:t>
      </w:r>
      <w:r w:rsidRPr="00784B9E">
        <w:rPr>
          <w:rFonts w:ascii="Times New Roman" w:hAnsi="Times New Roman" w:cs="Times New Roman"/>
          <w:kern w:val="0"/>
          <w14:ligatures w14:val="none"/>
        </w:rPr>
        <w:t>2000</w:t>
      </w:r>
      <w:r w:rsidR="00037A72" w:rsidRPr="00784B9E">
        <w:rPr>
          <w:rFonts w:ascii="Times New Roman" w:hAnsi="Times New Roman" w:cs="Times New Roman"/>
          <w:kern w:val="0"/>
          <w14:ligatures w14:val="none"/>
        </w:rPr>
        <w:t xml:space="preserve"> Kč</w:t>
      </w:r>
    </w:p>
    <w:p w14:paraId="4DAAED7E" w14:textId="53CD43A3" w:rsidR="00037A72" w:rsidRPr="00784B9E" w:rsidRDefault="00050C61" w:rsidP="004A0BF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 xml:space="preserve">Aneta Fricová </w:t>
      </w:r>
    </w:p>
    <w:p w14:paraId="599595A3" w14:textId="01F7C32F" w:rsidR="00546D48" w:rsidRPr="00784B9E" w:rsidRDefault="00896A82" w:rsidP="00760C0E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300</w:t>
      </w:r>
      <w:r w:rsidR="00CF3512" w:rsidRPr="00784B9E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037A72" w:rsidRPr="00784B9E">
        <w:rPr>
          <w:rFonts w:ascii="Times New Roman" w:hAnsi="Times New Roman" w:cs="Times New Roman"/>
          <w:kern w:val="0"/>
          <w14:ligatures w14:val="none"/>
        </w:rPr>
        <w:t xml:space="preserve">km x 5 Kč/km → celkem: </w:t>
      </w:r>
      <w:r w:rsidRPr="00784B9E">
        <w:rPr>
          <w:rFonts w:ascii="Times New Roman" w:hAnsi="Times New Roman" w:cs="Times New Roman"/>
          <w:kern w:val="0"/>
          <w14:ligatures w14:val="none"/>
        </w:rPr>
        <w:t>1500</w:t>
      </w:r>
      <w:r w:rsidR="00037A72" w:rsidRPr="00784B9E">
        <w:rPr>
          <w:rFonts w:ascii="Times New Roman" w:hAnsi="Times New Roman" w:cs="Times New Roman"/>
          <w:kern w:val="0"/>
          <w14:ligatures w14:val="none"/>
        </w:rPr>
        <w:t xml:space="preserve"> Kč</w:t>
      </w:r>
    </w:p>
    <w:p w14:paraId="26712D10" w14:textId="7ACA385C" w:rsidR="00011BD3" w:rsidRPr="00784B9E" w:rsidRDefault="00011BD3" w:rsidP="00011BD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Veronika Říhová</w:t>
      </w:r>
    </w:p>
    <w:p w14:paraId="54679FFA" w14:textId="017497F8" w:rsidR="00011BD3" w:rsidRPr="00966C5E" w:rsidRDefault="00011BD3" w:rsidP="00011BD3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120 km x 5 Kč/km → celkem: 600 Kč</w:t>
      </w:r>
    </w:p>
    <w:p w14:paraId="4AB3DA64" w14:textId="6B9F1F3C" w:rsidR="006474F5" w:rsidRPr="00784B9E" w:rsidRDefault="00050C61" w:rsidP="00011BD3">
      <w:pPr>
        <w:pStyle w:val="Odstavecseseznamem"/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Apple Color Emoji" w:hAnsi="Apple Color Emoji" w:cs="Apple Color Emoji"/>
          <w:kern w:val="0"/>
          <w14:ligatures w14:val="none"/>
        </w:rPr>
        <w:t>➡️</w:t>
      </w:r>
      <w:r w:rsidRPr="00784B9E">
        <w:rPr>
          <w:rFonts w:ascii="Times New Roman" w:hAnsi="Times New Roman" w:cs="Times New Roman"/>
          <w:kern w:val="0"/>
          <w14:ligatures w14:val="none"/>
        </w:rPr>
        <w:t xml:space="preserve"> Celkem doprava: </w:t>
      </w:r>
      <w:r w:rsidR="00DD123F" w:rsidRPr="00784B9E">
        <w:rPr>
          <w:rFonts w:ascii="Times New Roman" w:hAnsi="Times New Roman" w:cs="Times New Roman"/>
          <w:kern w:val="0"/>
          <w14:ligatures w14:val="none"/>
        </w:rPr>
        <w:t>7 400</w:t>
      </w:r>
      <w:r w:rsidRPr="00784B9E">
        <w:rPr>
          <w:rFonts w:ascii="Times New Roman" w:hAnsi="Times New Roman" w:cs="Times New Roman"/>
          <w:kern w:val="0"/>
          <w14:ligatures w14:val="none"/>
        </w:rPr>
        <w:t xml:space="preserve"> Kč</w:t>
      </w:r>
    </w:p>
    <w:p w14:paraId="12051046" w14:textId="31BD4A93" w:rsidR="00050C61" w:rsidRPr="00966C5E" w:rsidRDefault="00050C61" w:rsidP="00050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66C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3.2 Ubytování</w:t>
      </w:r>
      <w:r w:rsidR="00932C32" w:rsidRPr="00966C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 strava</w:t>
      </w:r>
    </w:p>
    <w:p w14:paraId="499508D5" w14:textId="5099E393" w:rsidR="00922275" w:rsidRPr="00784B9E" w:rsidRDefault="00922275" w:rsidP="0092227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 xml:space="preserve">Počet osob: </w:t>
      </w:r>
      <w:r w:rsidR="00CD0253">
        <w:rPr>
          <w:rFonts w:ascii="Times New Roman" w:hAnsi="Times New Roman" w:cs="Times New Roman"/>
          <w:kern w:val="0"/>
          <w14:ligatures w14:val="none"/>
        </w:rPr>
        <w:t>5</w:t>
      </w:r>
    </w:p>
    <w:p w14:paraId="2E20BA5A" w14:textId="224EF18A" w:rsidR="00922275" w:rsidRPr="00784B9E" w:rsidRDefault="00922275" w:rsidP="0092227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Počet dní: 2</w:t>
      </w:r>
    </w:p>
    <w:p w14:paraId="18E253FD" w14:textId="1A5FC910" w:rsidR="00922275" w:rsidRPr="00784B9E" w:rsidRDefault="00922275" w:rsidP="00512D3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 xml:space="preserve">Výpočet: </w:t>
      </w:r>
      <w:r w:rsidR="006D4CBD" w:rsidRPr="00784B9E">
        <w:rPr>
          <w:rFonts w:ascii="Times New Roman" w:hAnsi="Times New Roman" w:cs="Times New Roman"/>
          <w:kern w:val="0"/>
          <w14:ligatures w14:val="none"/>
        </w:rPr>
        <w:t>900</w:t>
      </w:r>
      <w:r w:rsidRPr="00784B9E">
        <w:rPr>
          <w:rFonts w:ascii="Times New Roman" w:hAnsi="Times New Roman" w:cs="Times New Roman"/>
          <w:kern w:val="0"/>
          <w14:ligatures w14:val="none"/>
        </w:rPr>
        <w:t xml:space="preserve"> × 2 × </w:t>
      </w:r>
      <w:r w:rsidR="006D4CBD" w:rsidRPr="00784B9E">
        <w:rPr>
          <w:rFonts w:ascii="Times New Roman" w:hAnsi="Times New Roman" w:cs="Times New Roman"/>
          <w:kern w:val="0"/>
          <w14:ligatures w14:val="none"/>
        </w:rPr>
        <w:t>5</w:t>
      </w:r>
      <w:r w:rsidRPr="00784B9E">
        <w:rPr>
          <w:rFonts w:ascii="Times New Roman" w:hAnsi="Times New Roman" w:cs="Times New Roman"/>
          <w:kern w:val="0"/>
          <w14:ligatures w14:val="none"/>
        </w:rPr>
        <w:t xml:space="preserve"> = </w:t>
      </w:r>
      <w:r w:rsidR="006D4CBD" w:rsidRPr="00784B9E">
        <w:rPr>
          <w:rFonts w:ascii="Times New Roman" w:hAnsi="Times New Roman" w:cs="Times New Roman"/>
          <w:kern w:val="0"/>
          <w14:ligatures w14:val="none"/>
        </w:rPr>
        <w:t>9 000</w:t>
      </w:r>
      <w:r w:rsidRPr="00784B9E">
        <w:rPr>
          <w:rFonts w:ascii="Times New Roman" w:hAnsi="Times New Roman" w:cs="Times New Roman"/>
          <w:kern w:val="0"/>
          <w14:ligatures w14:val="none"/>
        </w:rPr>
        <w:t xml:space="preserve"> Kč</w:t>
      </w:r>
    </w:p>
    <w:p w14:paraId="14B242B7" w14:textId="77777777" w:rsidR="00512D37" w:rsidRPr="00784B9E" w:rsidRDefault="00512D37" w:rsidP="00512D3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45BBB49D" w14:textId="5F59F405" w:rsidR="00050C61" w:rsidRPr="00784B9E" w:rsidRDefault="00050C61" w:rsidP="00050C6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Apple Color Emoji" w:hAnsi="Apple Color Emoji" w:cs="Apple Color Emoji"/>
          <w:kern w:val="0"/>
          <w14:ligatures w14:val="none"/>
        </w:rPr>
        <w:t>➡️</w:t>
      </w:r>
      <w:r w:rsidRPr="00784B9E">
        <w:rPr>
          <w:rFonts w:ascii="Times New Roman" w:hAnsi="Times New Roman" w:cs="Times New Roman"/>
          <w:kern w:val="0"/>
          <w14:ligatures w14:val="none"/>
        </w:rPr>
        <w:t xml:space="preserve"> Celkem: </w:t>
      </w:r>
      <w:r w:rsidR="006D4CBD" w:rsidRPr="00784B9E">
        <w:rPr>
          <w:rFonts w:ascii="Times New Roman" w:hAnsi="Times New Roman" w:cs="Times New Roman"/>
          <w:kern w:val="0"/>
          <w14:ligatures w14:val="none"/>
        </w:rPr>
        <w:t>9 000</w:t>
      </w:r>
      <w:r w:rsidRPr="00784B9E">
        <w:rPr>
          <w:rFonts w:ascii="Times New Roman" w:hAnsi="Times New Roman" w:cs="Times New Roman"/>
          <w:kern w:val="0"/>
          <w14:ligatures w14:val="none"/>
        </w:rPr>
        <w:t xml:space="preserve"> Kč</w:t>
      </w:r>
    </w:p>
    <w:p w14:paraId="4D0CC014" w14:textId="7C199D8C" w:rsidR="00050C61" w:rsidRPr="00966C5E" w:rsidRDefault="00050C61" w:rsidP="00050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66C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</w:t>
      </w:r>
      <w:r w:rsidR="002A040D" w:rsidRPr="00966C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</w:t>
      </w:r>
      <w:r w:rsidRPr="00966C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Odměny</w:t>
      </w:r>
    </w:p>
    <w:p w14:paraId="64BF0A3B" w14:textId="77777777" w:rsidR="00A26C30" w:rsidRDefault="00050C61" w:rsidP="003A40E7">
      <w:pPr>
        <w:pStyle w:val="Odstavecseseznamem"/>
        <w:numPr>
          <w:ilvl w:val="0"/>
          <w:numId w:val="54"/>
        </w:numPr>
        <w:rPr>
          <w:rFonts w:ascii="Times New Roman" w:hAnsi="Times New Roman" w:cs="Times New Roman"/>
          <w:kern w:val="0"/>
          <w14:ligatures w14:val="none"/>
        </w:rPr>
      </w:pPr>
      <w:r w:rsidRPr="003A40E7">
        <w:rPr>
          <w:rFonts w:ascii="Times New Roman" w:hAnsi="Times New Roman" w:cs="Times New Roman"/>
          <w:kern w:val="0"/>
          <w14:ligatures w14:val="none"/>
        </w:rPr>
        <w:t xml:space="preserve">Počet osob: </w:t>
      </w:r>
      <w:r w:rsidR="00826179" w:rsidRPr="003A40E7">
        <w:rPr>
          <w:rFonts w:ascii="Times New Roman" w:hAnsi="Times New Roman" w:cs="Times New Roman"/>
          <w:kern w:val="0"/>
          <w14:ligatures w14:val="none"/>
        </w:rPr>
        <w:t>5</w:t>
      </w:r>
      <w:r w:rsidR="00A95827" w:rsidRPr="003A40E7">
        <w:rPr>
          <w:rFonts w:ascii="Times New Roman" w:hAnsi="Times New Roman" w:cs="Times New Roman"/>
          <w:kern w:val="0"/>
          <w14:ligatures w14:val="none"/>
        </w:rPr>
        <w:t xml:space="preserve"> </w:t>
      </w:r>
    </w:p>
    <w:p w14:paraId="7D319F52" w14:textId="166BE548" w:rsidR="00050C61" w:rsidRPr="003A40E7" w:rsidRDefault="003A40E7" w:rsidP="00A26C30">
      <w:pPr>
        <w:pStyle w:val="Odstavecseseznamem"/>
        <w:numPr>
          <w:ilvl w:val="1"/>
          <w:numId w:val="54"/>
        </w:numPr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z</w:t>
      </w:r>
      <w:r w:rsidR="003575A6" w:rsidRPr="003A40E7">
        <w:rPr>
          <w:rFonts w:ascii="Times New Roman" w:hAnsi="Times New Roman" w:cs="Times New Roman"/>
          <w:kern w:val="0"/>
          <w14:ligatures w14:val="none"/>
        </w:rPr>
        <w:t xml:space="preserve"> celkového počtu 5 členů RT mají někteří členové část programu bez nároku na odměnu (trenérská / </w:t>
      </w:r>
      <w:proofErr w:type="spellStart"/>
      <w:r w:rsidR="003575A6" w:rsidRPr="003A40E7">
        <w:rPr>
          <w:rFonts w:ascii="Times New Roman" w:hAnsi="Times New Roman" w:cs="Times New Roman"/>
          <w:kern w:val="0"/>
          <w14:ligatures w14:val="none"/>
        </w:rPr>
        <w:t>rozhodcovská</w:t>
      </w:r>
      <w:proofErr w:type="spellEnd"/>
      <w:r w:rsidR="003575A6" w:rsidRPr="003A40E7">
        <w:rPr>
          <w:rFonts w:ascii="Times New Roman" w:hAnsi="Times New Roman" w:cs="Times New Roman"/>
          <w:kern w:val="0"/>
          <w14:ligatures w14:val="none"/>
        </w:rPr>
        <w:t xml:space="preserve"> činnost). Odměna je tedy uplatněna pouze za </w:t>
      </w:r>
      <w:bookmarkStart w:id="0" w:name="_Int_rmQgb94q"/>
      <w:r w:rsidR="00D05654" w:rsidRPr="003A40E7">
        <w:rPr>
          <w:rFonts w:ascii="Times New Roman" w:hAnsi="Times New Roman" w:cs="Times New Roman"/>
          <w:kern w:val="0"/>
          <w14:ligatures w14:val="none"/>
        </w:rPr>
        <w:t>6 denních</w:t>
      </w:r>
      <w:bookmarkEnd w:id="0"/>
      <w:r w:rsidR="00D05654">
        <w:rPr>
          <w:rFonts w:ascii="Times New Roman" w:hAnsi="Times New Roman" w:cs="Times New Roman"/>
          <w:kern w:val="0"/>
          <w14:ligatures w14:val="none"/>
        </w:rPr>
        <w:t xml:space="preserve"> odměn.</w:t>
      </w:r>
    </w:p>
    <w:p w14:paraId="73BA07BE" w14:textId="02A9C551" w:rsidR="00050C61" w:rsidRPr="00784B9E" w:rsidRDefault="00050C61" w:rsidP="004A0BFE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 xml:space="preserve">Počet dní: </w:t>
      </w:r>
      <w:r w:rsidR="00285B13" w:rsidRPr="00784B9E">
        <w:rPr>
          <w:rFonts w:ascii="Times New Roman" w:hAnsi="Times New Roman" w:cs="Times New Roman"/>
          <w:kern w:val="0"/>
          <w14:ligatures w14:val="none"/>
        </w:rPr>
        <w:t>2</w:t>
      </w:r>
    </w:p>
    <w:p w14:paraId="42C80713" w14:textId="7C695AA9" w:rsidR="00050C61" w:rsidRPr="00784B9E" w:rsidRDefault="00050C61" w:rsidP="004A0BFE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 xml:space="preserve">Výpočet: 1 875 × </w:t>
      </w:r>
      <w:r w:rsidR="001538AA" w:rsidRPr="00784B9E">
        <w:rPr>
          <w:rFonts w:ascii="Times New Roman" w:hAnsi="Times New Roman" w:cs="Times New Roman"/>
          <w:kern w:val="0"/>
          <w14:ligatures w14:val="none"/>
        </w:rPr>
        <w:t>6</w:t>
      </w:r>
      <w:r w:rsidRPr="00784B9E">
        <w:rPr>
          <w:rFonts w:ascii="Times New Roman" w:hAnsi="Times New Roman" w:cs="Times New Roman"/>
          <w:kern w:val="0"/>
          <w14:ligatures w14:val="none"/>
        </w:rPr>
        <w:t xml:space="preserve"> = </w:t>
      </w:r>
      <w:r w:rsidR="001538AA" w:rsidRPr="00784B9E">
        <w:rPr>
          <w:rFonts w:ascii="Times New Roman" w:hAnsi="Times New Roman" w:cs="Times New Roman"/>
          <w:kern w:val="0"/>
          <w14:ligatures w14:val="none"/>
        </w:rPr>
        <w:t>11 250</w:t>
      </w:r>
      <w:r w:rsidRPr="00784B9E">
        <w:rPr>
          <w:rFonts w:ascii="Times New Roman" w:hAnsi="Times New Roman" w:cs="Times New Roman"/>
          <w:kern w:val="0"/>
          <w14:ligatures w14:val="none"/>
        </w:rPr>
        <w:t xml:space="preserve"> Kč</w:t>
      </w:r>
    </w:p>
    <w:p w14:paraId="72DD3C83" w14:textId="2C65D854" w:rsidR="00050C61" w:rsidRPr="00784B9E" w:rsidRDefault="00050C61" w:rsidP="00831113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Apple Color Emoji" w:hAnsi="Apple Color Emoji" w:cs="Apple Color Emoji"/>
          <w:kern w:val="0"/>
          <w14:ligatures w14:val="none"/>
        </w:rPr>
        <w:t>➡️</w:t>
      </w:r>
      <w:r w:rsidRPr="00784B9E">
        <w:rPr>
          <w:rFonts w:ascii="Times New Roman" w:hAnsi="Times New Roman" w:cs="Times New Roman"/>
          <w:kern w:val="0"/>
          <w14:ligatures w14:val="none"/>
        </w:rPr>
        <w:t xml:space="preserve"> Celkem odměny: </w:t>
      </w:r>
      <w:r w:rsidR="001538AA" w:rsidRPr="00784B9E">
        <w:rPr>
          <w:rFonts w:ascii="Times New Roman" w:hAnsi="Times New Roman" w:cs="Times New Roman"/>
          <w:kern w:val="0"/>
          <w14:ligatures w14:val="none"/>
        </w:rPr>
        <w:t>11 250</w:t>
      </w:r>
      <w:r w:rsidRPr="00784B9E">
        <w:rPr>
          <w:rFonts w:ascii="Times New Roman" w:hAnsi="Times New Roman" w:cs="Times New Roman"/>
          <w:kern w:val="0"/>
          <w14:ligatures w14:val="none"/>
        </w:rPr>
        <w:t xml:space="preserve"> Kč</w:t>
      </w:r>
    </w:p>
    <w:p w14:paraId="2C675AB0" w14:textId="77777777" w:rsidR="00050C61" w:rsidRPr="00784B9E" w:rsidRDefault="00050C61" w:rsidP="00050C6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B4075A3" w14:textId="563E5EB3" w:rsidR="008A7C78" w:rsidRPr="00784B9E" w:rsidRDefault="00050C61" w:rsidP="005229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4B9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0245312" wp14:editId="6C93B3AD">
                <wp:extent cx="5760720" cy="1270"/>
                <wp:effectExtent l="0" t="31750" r="0" b="36830"/>
                <wp:docPr id="522422114" name="Obdélní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FCF1C0" id="Obdélník 2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2A4BB50B" w14:textId="77777777" w:rsidR="0008458C" w:rsidRDefault="0008458C" w:rsidP="00D61E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7F90A79" w14:textId="77777777" w:rsidR="0008458C" w:rsidRDefault="0008458C" w:rsidP="00D61E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052128B" w14:textId="77777777" w:rsidR="0008458C" w:rsidRDefault="0008458C" w:rsidP="00D61E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E6C8E57" w14:textId="681387EA" w:rsidR="00050C61" w:rsidRPr="0052294E" w:rsidRDefault="00DA29EE" w:rsidP="00D61E5F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229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 xml:space="preserve">4. </w:t>
      </w:r>
      <w:r w:rsidR="00050C61" w:rsidRPr="005229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Reprezentační výjezd (</w:t>
      </w:r>
      <w:r w:rsidRPr="005229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JAO</w:t>
      </w:r>
      <w:r w:rsidR="00050C61" w:rsidRPr="005229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&amp; </w:t>
      </w:r>
      <w:r w:rsidRPr="005229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SAO</w:t>
      </w:r>
      <w:r w:rsidR="00050C61" w:rsidRPr="0052294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)</w:t>
      </w:r>
    </w:p>
    <w:p w14:paraId="759D6A28" w14:textId="18E9FD49" w:rsidR="00050C61" w:rsidRPr="0052294E" w:rsidRDefault="00050C61" w:rsidP="00050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229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</w:t>
      </w:r>
      <w:r w:rsidR="00D61E5F" w:rsidRPr="005229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</w:t>
      </w:r>
      <w:r w:rsidRPr="005229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Ubytování</w:t>
      </w:r>
      <w:r w:rsidR="00531F6B" w:rsidRPr="005229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 doprava</w:t>
      </w:r>
    </w:p>
    <w:p w14:paraId="32FE7678" w14:textId="77777777" w:rsidR="00050C61" w:rsidRPr="00784B9E" w:rsidRDefault="00050C61" w:rsidP="004A0BFE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Varianta: obytné vozy / kemp / hotel</w:t>
      </w:r>
    </w:p>
    <w:p w14:paraId="6713AFAF" w14:textId="04DE3B8C" w:rsidR="00050C61" w:rsidRPr="00784B9E" w:rsidRDefault="00050C61" w:rsidP="004A0BFE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 xml:space="preserve">Počet osob: </w:t>
      </w:r>
      <w:r w:rsidR="0047465A" w:rsidRPr="00784B9E">
        <w:rPr>
          <w:rFonts w:ascii="Times New Roman" w:hAnsi="Times New Roman" w:cs="Times New Roman"/>
          <w:kern w:val="0"/>
          <w14:ligatures w14:val="none"/>
        </w:rPr>
        <w:t>5</w:t>
      </w:r>
    </w:p>
    <w:p w14:paraId="7947C176" w14:textId="789A5D04" w:rsidR="00050C61" w:rsidRPr="00784B9E" w:rsidRDefault="00050C61" w:rsidP="004A0BFE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 xml:space="preserve">Počet nocí: </w:t>
      </w:r>
      <w:r w:rsidR="005B13E9" w:rsidRPr="00784B9E">
        <w:rPr>
          <w:rFonts w:ascii="Times New Roman" w:hAnsi="Times New Roman" w:cs="Times New Roman"/>
          <w:kern w:val="0"/>
          <w14:ligatures w14:val="none"/>
        </w:rPr>
        <w:t>5-6</w:t>
      </w:r>
    </w:p>
    <w:p w14:paraId="34E36A87" w14:textId="77777777" w:rsidR="003A498B" w:rsidRPr="00BE37D7" w:rsidRDefault="00050C61" w:rsidP="00BE37D7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BE37D7">
        <w:rPr>
          <w:rFonts w:ascii="Apple Color Emoji" w:hAnsi="Apple Color Emoji" w:cs="Apple Color Emoji"/>
          <w:kern w:val="0"/>
          <w14:ligatures w14:val="none"/>
        </w:rPr>
        <w:t>➡️</w:t>
      </w:r>
      <w:r w:rsidRPr="00784B9E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3A498B" w:rsidRPr="00BE37D7">
        <w:rPr>
          <w:rFonts w:ascii="Times New Roman" w:hAnsi="Times New Roman" w:cs="Times New Roman"/>
          <w:kern w:val="0"/>
          <w14:ligatures w14:val="none"/>
        </w:rPr>
        <w:t>Jedná se o orientační odhad, konečná částka bude záviset na zvolené variantě dopravy a ubytování.</w:t>
      </w:r>
    </w:p>
    <w:p w14:paraId="35671F98" w14:textId="137A82F4" w:rsidR="00FB4C63" w:rsidRPr="00784B9E" w:rsidRDefault="00FB4C63" w:rsidP="00D61E5F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>Odhad cca. 100 000 Kč</w:t>
      </w:r>
    </w:p>
    <w:p w14:paraId="639B6259" w14:textId="73358304" w:rsidR="00050C61" w:rsidRPr="0052294E" w:rsidRDefault="00050C61" w:rsidP="00050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229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</w:t>
      </w:r>
      <w:r w:rsidR="00D61E5F" w:rsidRPr="005229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 </w:t>
      </w:r>
      <w:r w:rsidRPr="005229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Odměny</w:t>
      </w:r>
    </w:p>
    <w:p w14:paraId="5B18D63C" w14:textId="44078563" w:rsidR="00050C61" w:rsidRPr="00784B9E" w:rsidRDefault="00050C61" w:rsidP="004A0BFE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 xml:space="preserve">Počet osob: </w:t>
      </w:r>
      <w:r w:rsidR="0047465A" w:rsidRPr="00784B9E">
        <w:rPr>
          <w:rFonts w:ascii="Times New Roman" w:hAnsi="Times New Roman" w:cs="Times New Roman"/>
          <w:kern w:val="0"/>
          <w14:ligatures w14:val="none"/>
        </w:rPr>
        <w:t>5</w:t>
      </w:r>
    </w:p>
    <w:p w14:paraId="62DF96D5" w14:textId="171974F0" w:rsidR="00050C61" w:rsidRPr="00784B9E" w:rsidRDefault="00050C61" w:rsidP="004A0BFE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 xml:space="preserve">Počet dní: </w:t>
      </w:r>
      <w:r w:rsidR="00F63BB7" w:rsidRPr="00784B9E">
        <w:rPr>
          <w:rFonts w:ascii="Times New Roman" w:hAnsi="Times New Roman" w:cs="Times New Roman"/>
          <w:kern w:val="0"/>
          <w14:ligatures w14:val="none"/>
        </w:rPr>
        <w:t>5</w:t>
      </w:r>
    </w:p>
    <w:p w14:paraId="36AA5DD2" w14:textId="2AC3BC78" w:rsidR="00050C61" w:rsidRPr="00784B9E" w:rsidRDefault="00050C61" w:rsidP="004A0BFE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Times New Roman" w:hAnsi="Times New Roman" w:cs="Times New Roman"/>
          <w:kern w:val="0"/>
          <w14:ligatures w14:val="none"/>
        </w:rPr>
        <w:t xml:space="preserve">Výpočet: 1 875 × </w:t>
      </w:r>
      <w:r w:rsidR="00F63BB7" w:rsidRPr="00784B9E">
        <w:rPr>
          <w:rFonts w:ascii="Times New Roman" w:hAnsi="Times New Roman" w:cs="Times New Roman"/>
          <w:kern w:val="0"/>
          <w14:ligatures w14:val="none"/>
        </w:rPr>
        <w:t>5</w:t>
      </w:r>
      <w:r w:rsidRPr="00784B9E">
        <w:rPr>
          <w:rFonts w:ascii="Times New Roman" w:hAnsi="Times New Roman" w:cs="Times New Roman"/>
          <w:kern w:val="0"/>
          <w14:ligatures w14:val="none"/>
        </w:rPr>
        <w:t xml:space="preserve"> × </w:t>
      </w:r>
      <w:r w:rsidR="00F63BB7" w:rsidRPr="00784B9E">
        <w:rPr>
          <w:rFonts w:ascii="Times New Roman" w:hAnsi="Times New Roman" w:cs="Times New Roman"/>
          <w:kern w:val="0"/>
          <w14:ligatures w14:val="none"/>
        </w:rPr>
        <w:t>5</w:t>
      </w:r>
      <w:r w:rsidRPr="00784B9E">
        <w:rPr>
          <w:rFonts w:ascii="Times New Roman" w:hAnsi="Times New Roman" w:cs="Times New Roman"/>
          <w:kern w:val="0"/>
          <w14:ligatures w14:val="none"/>
        </w:rPr>
        <w:t xml:space="preserve"> = </w:t>
      </w:r>
      <w:r w:rsidR="009A50F9" w:rsidRPr="00784B9E">
        <w:rPr>
          <w:rFonts w:ascii="Times New Roman" w:hAnsi="Times New Roman" w:cs="Times New Roman"/>
          <w:kern w:val="0"/>
          <w14:ligatures w14:val="none"/>
        </w:rPr>
        <w:t>46 875</w:t>
      </w:r>
      <w:r w:rsidRPr="00784B9E">
        <w:rPr>
          <w:rFonts w:ascii="Times New Roman" w:hAnsi="Times New Roman" w:cs="Times New Roman"/>
          <w:kern w:val="0"/>
          <w14:ligatures w14:val="none"/>
        </w:rPr>
        <w:t xml:space="preserve"> Kč</w:t>
      </w:r>
    </w:p>
    <w:p w14:paraId="12EF8F8D" w14:textId="5624E045" w:rsidR="00050C61" w:rsidRPr="00784B9E" w:rsidRDefault="00050C61" w:rsidP="0052294E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784B9E">
        <w:rPr>
          <w:rFonts w:ascii="Apple Color Emoji" w:hAnsi="Apple Color Emoji" w:cs="Apple Color Emoji"/>
          <w:kern w:val="0"/>
          <w14:ligatures w14:val="none"/>
        </w:rPr>
        <w:t>➡️</w:t>
      </w:r>
      <w:r w:rsidRPr="00784B9E">
        <w:rPr>
          <w:rFonts w:ascii="Times New Roman" w:hAnsi="Times New Roman" w:cs="Times New Roman"/>
          <w:kern w:val="0"/>
          <w14:ligatures w14:val="none"/>
        </w:rPr>
        <w:t xml:space="preserve"> Celkem odměny: </w:t>
      </w:r>
      <w:r w:rsidR="009A50F9" w:rsidRPr="00784B9E">
        <w:rPr>
          <w:rFonts w:ascii="Times New Roman" w:hAnsi="Times New Roman" w:cs="Times New Roman"/>
          <w:kern w:val="0"/>
          <w14:ligatures w14:val="none"/>
        </w:rPr>
        <w:t>46 875</w:t>
      </w:r>
      <w:r w:rsidRPr="00784B9E">
        <w:rPr>
          <w:rFonts w:ascii="Times New Roman" w:hAnsi="Times New Roman" w:cs="Times New Roman"/>
          <w:kern w:val="0"/>
          <w14:ligatures w14:val="none"/>
        </w:rPr>
        <w:t xml:space="preserve"> Kč</w:t>
      </w:r>
    </w:p>
    <w:p w14:paraId="6720F4DF" w14:textId="77777777" w:rsidR="00050C61" w:rsidRPr="00784B9E" w:rsidRDefault="00050C61" w:rsidP="00050C6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84B9E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960E164" wp14:editId="14B3A89A">
                <wp:extent cx="5760720" cy="1270"/>
                <wp:effectExtent l="0" t="31750" r="0" b="36830"/>
                <wp:docPr id="1679476146" name="Obdélní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2AC6C4" id="Obdélník 1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6A8693CF" w14:textId="07AF59A2" w:rsidR="00050C61" w:rsidRPr="00784B9E" w:rsidRDefault="00050C61" w:rsidP="00CE5CAD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kern w:val="0"/>
          <w14:ligatures w14:val="none"/>
        </w:rPr>
      </w:pPr>
    </w:p>
    <w:p w14:paraId="47253A5B" w14:textId="3405B093" w:rsidR="00F65FC7" w:rsidRPr="008E7EF3" w:rsidRDefault="00F65FC7" w:rsidP="00E90F71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8E7EF3"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  <w:t>✔️</w:t>
      </w:r>
      <w:r w:rsidRPr="008E7EF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Poznámka pro výbor</w:t>
      </w:r>
    </w:p>
    <w:p w14:paraId="7D32CC58" w14:textId="77777777" w:rsidR="00CC5C55" w:rsidRPr="00784B9E" w:rsidRDefault="00CC5C55">
      <w:pPr>
        <w:pStyle w:val="p1"/>
      </w:pPr>
      <w:r w:rsidRPr="00784B9E">
        <w:rPr>
          <w:rStyle w:val="s1"/>
        </w:rPr>
        <w:t xml:space="preserve">Navrhovaná </w:t>
      </w:r>
      <w:r w:rsidRPr="00784B9E">
        <w:rPr>
          <w:rStyle w:val="s2"/>
        </w:rPr>
        <w:t>denní odměna realizačního týmu ve výši 1 875 Kč / osoba / den</w:t>
      </w:r>
      <w:r w:rsidRPr="00784B9E">
        <w:rPr>
          <w:rStyle w:val="s1"/>
        </w:rPr>
        <w:t xml:space="preserve"> vychází z </w:t>
      </w:r>
      <w:r w:rsidRPr="00784B9E">
        <w:rPr>
          <w:rStyle w:val="s2"/>
        </w:rPr>
        <w:t>personálního rámce schváleného výkonným výborem Klubu agility dne 31. 8. 2024</w:t>
      </w:r>
      <w:r w:rsidRPr="00784B9E">
        <w:rPr>
          <w:rStyle w:val="s1"/>
        </w:rPr>
        <w:t xml:space="preserve">. Jedná se o </w:t>
      </w:r>
      <w:r w:rsidRPr="00784B9E">
        <w:rPr>
          <w:rStyle w:val="s2"/>
        </w:rPr>
        <w:t>návrh odměny</w:t>
      </w:r>
      <w:r w:rsidRPr="00784B9E">
        <w:rPr>
          <w:rStyle w:val="s1"/>
        </w:rPr>
        <w:t>, jehož vyplacení je podmíněno řádným splněním všech povinností a schválením výkonným výborem Klubu agility.</w:t>
      </w:r>
    </w:p>
    <w:p w14:paraId="3FDDFAC4" w14:textId="77777777" w:rsidR="00AC5B60" w:rsidRPr="00784B9E" w:rsidRDefault="00AC5B60">
      <w:pPr>
        <w:rPr>
          <w:rFonts w:ascii="Times New Roman" w:hAnsi="Times New Roman" w:cs="Times New Roman"/>
        </w:rPr>
      </w:pPr>
    </w:p>
    <w:sectPr w:rsidR="00AC5B60" w:rsidRPr="00784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EC7F1" w14:textId="77777777" w:rsidR="008155F3" w:rsidRDefault="008155F3" w:rsidP="00C57798">
      <w:pPr>
        <w:spacing w:after="0" w:line="240" w:lineRule="auto"/>
      </w:pPr>
      <w:r>
        <w:separator/>
      </w:r>
    </w:p>
  </w:endnote>
  <w:endnote w:type="continuationSeparator" w:id="0">
    <w:p w14:paraId="07EA7731" w14:textId="77777777" w:rsidR="008155F3" w:rsidRDefault="008155F3" w:rsidP="00C57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75D52" w14:textId="77777777" w:rsidR="008155F3" w:rsidRDefault="008155F3" w:rsidP="00C57798">
      <w:pPr>
        <w:spacing w:after="0" w:line="240" w:lineRule="auto"/>
      </w:pPr>
      <w:r>
        <w:separator/>
      </w:r>
    </w:p>
  </w:footnote>
  <w:footnote w:type="continuationSeparator" w:id="0">
    <w:p w14:paraId="4BE813AA" w14:textId="77777777" w:rsidR="008155F3" w:rsidRDefault="008155F3" w:rsidP="00C57798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rmQgb94q" int2:invalidationBookmarkName="" int2:hashCode="NkJXsg8Gy1EPZW" int2:id="xiyrT1BC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81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C3AF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82CD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D3069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B83DA3"/>
    <w:multiLevelType w:val="hybridMultilevel"/>
    <w:tmpl w:val="8A8E0D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835F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765B6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AD1C3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C509C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0F259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F815C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533E3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A852A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DD67D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F96BC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5B714E"/>
    <w:multiLevelType w:val="multilevel"/>
    <w:tmpl w:val="00C038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A831F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8AB051A"/>
    <w:multiLevelType w:val="multilevel"/>
    <w:tmpl w:val="FFFFFFFF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817E0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A9577F1"/>
    <w:multiLevelType w:val="multilevel"/>
    <w:tmpl w:val="FCE2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D8F26B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E9D121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FC02E8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23F112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55E374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67922A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685788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7A5176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8963548"/>
    <w:multiLevelType w:val="multilevel"/>
    <w:tmpl w:val="FFFFFFFF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8B13D9F"/>
    <w:multiLevelType w:val="multilevel"/>
    <w:tmpl w:val="8BEA2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E1507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3963C7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6046F9C"/>
    <w:multiLevelType w:val="multilevel"/>
    <w:tmpl w:val="FFFFFFFF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3642404B"/>
    <w:multiLevelType w:val="hybridMultilevel"/>
    <w:tmpl w:val="7380876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8387D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A94044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CB7749B"/>
    <w:multiLevelType w:val="hybridMultilevel"/>
    <w:tmpl w:val="2B34D2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5106E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E6B42C3"/>
    <w:multiLevelType w:val="hybridMultilevel"/>
    <w:tmpl w:val="FCD40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EDD60E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F54387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FE277C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1E94BB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2684DA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4C612A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AD0481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BFD5D8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C36073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E9D1A6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10272C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C4803B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3A3225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5E67B7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7514A8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77664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A660C6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7595C73"/>
    <w:multiLevelType w:val="hybridMultilevel"/>
    <w:tmpl w:val="FAB829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8CE3A2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C1A4CD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7320502">
    <w:abstractNumId w:val="54"/>
  </w:num>
  <w:num w:numId="2" w16cid:durableId="1633901836">
    <w:abstractNumId w:val="6"/>
  </w:num>
  <w:num w:numId="3" w16cid:durableId="189071768">
    <w:abstractNumId w:val="45"/>
  </w:num>
  <w:num w:numId="4" w16cid:durableId="2073578594">
    <w:abstractNumId w:val="44"/>
  </w:num>
  <w:num w:numId="5" w16cid:durableId="265381254">
    <w:abstractNumId w:val="20"/>
  </w:num>
  <w:num w:numId="6" w16cid:durableId="178929889">
    <w:abstractNumId w:val="23"/>
  </w:num>
  <w:num w:numId="7" w16cid:durableId="47265439">
    <w:abstractNumId w:val="35"/>
  </w:num>
  <w:num w:numId="8" w16cid:durableId="1952127673">
    <w:abstractNumId w:val="17"/>
  </w:num>
  <w:num w:numId="9" w16cid:durableId="808858664">
    <w:abstractNumId w:val="31"/>
  </w:num>
  <w:num w:numId="10" w16cid:durableId="189344263">
    <w:abstractNumId w:val="25"/>
  </w:num>
  <w:num w:numId="11" w16cid:durableId="841893979">
    <w:abstractNumId w:val="19"/>
  </w:num>
  <w:num w:numId="12" w16cid:durableId="115487818">
    <w:abstractNumId w:val="16"/>
  </w:num>
  <w:num w:numId="13" w16cid:durableId="553934105">
    <w:abstractNumId w:val="37"/>
  </w:num>
  <w:num w:numId="14" w16cid:durableId="1529026872">
    <w:abstractNumId w:val="46"/>
  </w:num>
  <w:num w:numId="15" w16cid:durableId="2102288000">
    <w:abstractNumId w:val="40"/>
  </w:num>
  <w:num w:numId="16" w16cid:durableId="893390658">
    <w:abstractNumId w:val="8"/>
  </w:num>
  <w:num w:numId="17" w16cid:durableId="305622394">
    <w:abstractNumId w:val="2"/>
  </w:num>
  <w:num w:numId="18" w16cid:durableId="116802221">
    <w:abstractNumId w:val="34"/>
  </w:num>
  <w:num w:numId="19" w16cid:durableId="1599677862">
    <w:abstractNumId w:val="26"/>
  </w:num>
  <w:num w:numId="20" w16cid:durableId="685517883">
    <w:abstractNumId w:val="57"/>
  </w:num>
  <w:num w:numId="21" w16cid:durableId="239412297">
    <w:abstractNumId w:val="58"/>
  </w:num>
  <w:num w:numId="22" w16cid:durableId="1588613810">
    <w:abstractNumId w:val="30"/>
  </w:num>
  <w:num w:numId="23" w16cid:durableId="1778871847">
    <w:abstractNumId w:val="9"/>
  </w:num>
  <w:num w:numId="24" w16cid:durableId="764425834">
    <w:abstractNumId w:val="36"/>
  </w:num>
  <w:num w:numId="25" w16cid:durableId="1025980588">
    <w:abstractNumId w:val="42"/>
  </w:num>
  <w:num w:numId="26" w16cid:durableId="343871854">
    <w:abstractNumId w:val="49"/>
  </w:num>
  <w:num w:numId="27" w16cid:durableId="1989625567">
    <w:abstractNumId w:val="53"/>
  </w:num>
  <w:num w:numId="28" w16cid:durableId="2050758523">
    <w:abstractNumId w:val="27"/>
  </w:num>
  <w:num w:numId="29" w16cid:durableId="902565404">
    <w:abstractNumId w:val="0"/>
  </w:num>
  <w:num w:numId="30" w16cid:durableId="1059593244">
    <w:abstractNumId w:val="55"/>
  </w:num>
  <w:num w:numId="31" w16cid:durableId="200944080">
    <w:abstractNumId w:val="18"/>
  </w:num>
  <w:num w:numId="32" w16cid:durableId="439419226">
    <w:abstractNumId w:val="41"/>
  </w:num>
  <w:num w:numId="33" w16cid:durableId="1156259976">
    <w:abstractNumId w:val="10"/>
  </w:num>
  <w:num w:numId="34" w16cid:durableId="271476602">
    <w:abstractNumId w:val="47"/>
  </w:num>
  <w:num w:numId="35" w16cid:durableId="925305032">
    <w:abstractNumId w:val="3"/>
  </w:num>
  <w:num w:numId="36" w16cid:durableId="35542488">
    <w:abstractNumId w:val="11"/>
  </w:num>
  <w:num w:numId="37" w16cid:durableId="1473399023">
    <w:abstractNumId w:val="52"/>
  </w:num>
  <w:num w:numId="38" w16cid:durableId="633560567">
    <w:abstractNumId w:val="48"/>
  </w:num>
  <w:num w:numId="39" w16cid:durableId="1340153535">
    <w:abstractNumId w:val="29"/>
  </w:num>
  <w:num w:numId="40" w16cid:durableId="1558739489">
    <w:abstractNumId w:val="43"/>
  </w:num>
  <w:num w:numId="41" w16cid:durableId="216744361">
    <w:abstractNumId w:val="7"/>
  </w:num>
  <w:num w:numId="42" w16cid:durableId="187646438">
    <w:abstractNumId w:val="24"/>
  </w:num>
  <w:num w:numId="43" w16cid:durableId="2028411780">
    <w:abstractNumId w:val="21"/>
  </w:num>
  <w:num w:numId="44" w16cid:durableId="660424765">
    <w:abstractNumId w:val="50"/>
  </w:num>
  <w:num w:numId="45" w16cid:durableId="1642347977">
    <w:abstractNumId w:val="22"/>
  </w:num>
  <w:num w:numId="46" w16cid:durableId="1398287913">
    <w:abstractNumId w:val="5"/>
  </w:num>
  <w:num w:numId="47" w16cid:durableId="2028364902">
    <w:abstractNumId w:val="12"/>
  </w:num>
  <w:num w:numId="48" w16cid:durableId="395663096">
    <w:abstractNumId w:val="15"/>
  </w:num>
  <w:num w:numId="49" w16cid:durableId="378015772">
    <w:abstractNumId w:val="33"/>
  </w:num>
  <w:num w:numId="50" w16cid:durableId="648291726">
    <w:abstractNumId w:val="56"/>
  </w:num>
  <w:num w:numId="51" w16cid:durableId="703136006">
    <w:abstractNumId w:val="14"/>
  </w:num>
  <w:num w:numId="52" w16cid:durableId="2064450955">
    <w:abstractNumId w:val="32"/>
  </w:num>
  <w:num w:numId="53" w16cid:durableId="2014911696">
    <w:abstractNumId w:val="1"/>
  </w:num>
  <w:num w:numId="54" w16cid:durableId="274486809">
    <w:abstractNumId w:val="38"/>
  </w:num>
  <w:num w:numId="55" w16cid:durableId="147019676">
    <w:abstractNumId w:val="13"/>
  </w:num>
  <w:num w:numId="56" w16cid:durableId="263610932">
    <w:abstractNumId w:val="51"/>
  </w:num>
  <w:num w:numId="57" w16cid:durableId="172494858">
    <w:abstractNumId w:val="4"/>
  </w:num>
  <w:num w:numId="58" w16cid:durableId="691960553">
    <w:abstractNumId w:val="39"/>
  </w:num>
  <w:num w:numId="59" w16cid:durableId="1039470589">
    <w:abstractNumId w:val="2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45"/>
    <w:rsid w:val="00003334"/>
    <w:rsid w:val="00003C58"/>
    <w:rsid w:val="00011BD3"/>
    <w:rsid w:val="00030988"/>
    <w:rsid w:val="00034ED0"/>
    <w:rsid w:val="00035328"/>
    <w:rsid w:val="00037A72"/>
    <w:rsid w:val="0004020C"/>
    <w:rsid w:val="00044105"/>
    <w:rsid w:val="0004683C"/>
    <w:rsid w:val="00047FCF"/>
    <w:rsid w:val="00050C61"/>
    <w:rsid w:val="00050F25"/>
    <w:rsid w:val="000538DC"/>
    <w:rsid w:val="000671A9"/>
    <w:rsid w:val="00067835"/>
    <w:rsid w:val="000767BD"/>
    <w:rsid w:val="0008458C"/>
    <w:rsid w:val="000925D1"/>
    <w:rsid w:val="000A06EA"/>
    <w:rsid w:val="000A5947"/>
    <w:rsid w:val="000D0B2D"/>
    <w:rsid w:val="000E6CB1"/>
    <w:rsid w:val="000F194A"/>
    <w:rsid w:val="001045CF"/>
    <w:rsid w:val="00126DD3"/>
    <w:rsid w:val="00131EB5"/>
    <w:rsid w:val="00151853"/>
    <w:rsid w:val="00151D1E"/>
    <w:rsid w:val="001538AA"/>
    <w:rsid w:val="00166422"/>
    <w:rsid w:val="0016793C"/>
    <w:rsid w:val="001736A2"/>
    <w:rsid w:val="001752C9"/>
    <w:rsid w:val="001817BF"/>
    <w:rsid w:val="00185739"/>
    <w:rsid w:val="001A4322"/>
    <w:rsid w:val="001C519D"/>
    <w:rsid w:val="001C7E85"/>
    <w:rsid w:val="001E5114"/>
    <w:rsid w:val="001F6767"/>
    <w:rsid w:val="001F79BC"/>
    <w:rsid w:val="0022224E"/>
    <w:rsid w:val="002249BD"/>
    <w:rsid w:val="0022764D"/>
    <w:rsid w:val="002309E3"/>
    <w:rsid w:val="00246422"/>
    <w:rsid w:val="00250057"/>
    <w:rsid w:val="002526B1"/>
    <w:rsid w:val="00257050"/>
    <w:rsid w:val="00285B13"/>
    <w:rsid w:val="002A040D"/>
    <w:rsid w:val="002A1642"/>
    <w:rsid w:val="002B216C"/>
    <w:rsid w:val="002B4C34"/>
    <w:rsid w:val="002F1036"/>
    <w:rsid w:val="00305A4A"/>
    <w:rsid w:val="003153B7"/>
    <w:rsid w:val="0035481B"/>
    <w:rsid w:val="003575A6"/>
    <w:rsid w:val="00367F60"/>
    <w:rsid w:val="00380E33"/>
    <w:rsid w:val="003868AC"/>
    <w:rsid w:val="003964C4"/>
    <w:rsid w:val="003A40E7"/>
    <w:rsid w:val="003A498B"/>
    <w:rsid w:val="003B2669"/>
    <w:rsid w:val="003C39A1"/>
    <w:rsid w:val="003C7438"/>
    <w:rsid w:val="003E2B24"/>
    <w:rsid w:val="003F5A30"/>
    <w:rsid w:val="003F79F0"/>
    <w:rsid w:val="0040316C"/>
    <w:rsid w:val="00411BC1"/>
    <w:rsid w:val="004258B7"/>
    <w:rsid w:val="004324A4"/>
    <w:rsid w:val="0043435E"/>
    <w:rsid w:val="00446631"/>
    <w:rsid w:val="00446667"/>
    <w:rsid w:val="004521C0"/>
    <w:rsid w:val="0045394F"/>
    <w:rsid w:val="00454E86"/>
    <w:rsid w:val="00460351"/>
    <w:rsid w:val="00461CBC"/>
    <w:rsid w:val="00464E16"/>
    <w:rsid w:val="0047465A"/>
    <w:rsid w:val="004753B2"/>
    <w:rsid w:val="00477E91"/>
    <w:rsid w:val="00484CAD"/>
    <w:rsid w:val="004A0284"/>
    <w:rsid w:val="004A0BFE"/>
    <w:rsid w:val="004A2549"/>
    <w:rsid w:val="004A6EBF"/>
    <w:rsid w:val="004B0108"/>
    <w:rsid w:val="004B46E5"/>
    <w:rsid w:val="004B5CF3"/>
    <w:rsid w:val="004C3B93"/>
    <w:rsid w:val="004D73F9"/>
    <w:rsid w:val="004F4721"/>
    <w:rsid w:val="004F6FF8"/>
    <w:rsid w:val="005006A6"/>
    <w:rsid w:val="00512D37"/>
    <w:rsid w:val="005226D9"/>
    <w:rsid w:val="0052294E"/>
    <w:rsid w:val="00531F6B"/>
    <w:rsid w:val="0054078C"/>
    <w:rsid w:val="00540FE7"/>
    <w:rsid w:val="00546D48"/>
    <w:rsid w:val="0055177C"/>
    <w:rsid w:val="00566D3A"/>
    <w:rsid w:val="005836BC"/>
    <w:rsid w:val="005A2773"/>
    <w:rsid w:val="005B13E9"/>
    <w:rsid w:val="005B72E9"/>
    <w:rsid w:val="005B75A5"/>
    <w:rsid w:val="005D281D"/>
    <w:rsid w:val="005D605E"/>
    <w:rsid w:val="005D6DA8"/>
    <w:rsid w:val="005D7529"/>
    <w:rsid w:val="005F52F0"/>
    <w:rsid w:val="0060548F"/>
    <w:rsid w:val="00631601"/>
    <w:rsid w:val="00635345"/>
    <w:rsid w:val="006474F5"/>
    <w:rsid w:val="006549A6"/>
    <w:rsid w:val="006676AF"/>
    <w:rsid w:val="006714D5"/>
    <w:rsid w:val="006771E4"/>
    <w:rsid w:val="006A3176"/>
    <w:rsid w:val="006A4374"/>
    <w:rsid w:val="006B340B"/>
    <w:rsid w:val="006B79FE"/>
    <w:rsid w:val="006B7E62"/>
    <w:rsid w:val="006D4CBD"/>
    <w:rsid w:val="006E0EA6"/>
    <w:rsid w:val="006E4E46"/>
    <w:rsid w:val="006F46AB"/>
    <w:rsid w:val="00703085"/>
    <w:rsid w:val="00704462"/>
    <w:rsid w:val="007249B3"/>
    <w:rsid w:val="007344E6"/>
    <w:rsid w:val="007402CD"/>
    <w:rsid w:val="007453E7"/>
    <w:rsid w:val="00756236"/>
    <w:rsid w:val="00760C0E"/>
    <w:rsid w:val="00763263"/>
    <w:rsid w:val="00776C29"/>
    <w:rsid w:val="00784B9E"/>
    <w:rsid w:val="007A6874"/>
    <w:rsid w:val="007B1DC3"/>
    <w:rsid w:val="007B5C81"/>
    <w:rsid w:val="007C3DEC"/>
    <w:rsid w:val="00801D86"/>
    <w:rsid w:val="008155F3"/>
    <w:rsid w:val="00826179"/>
    <w:rsid w:val="00831113"/>
    <w:rsid w:val="00834107"/>
    <w:rsid w:val="00836CE8"/>
    <w:rsid w:val="00850F80"/>
    <w:rsid w:val="0087083F"/>
    <w:rsid w:val="00872C14"/>
    <w:rsid w:val="00874771"/>
    <w:rsid w:val="00875AB9"/>
    <w:rsid w:val="008807A1"/>
    <w:rsid w:val="00884161"/>
    <w:rsid w:val="00893F58"/>
    <w:rsid w:val="00896A82"/>
    <w:rsid w:val="008A07A0"/>
    <w:rsid w:val="008A14CF"/>
    <w:rsid w:val="008A356E"/>
    <w:rsid w:val="008A7C78"/>
    <w:rsid w:val="008B0EDB"/>
    <w:rsid w:val="008B32C4"/>
    <w:rsid w:val="008E7EF3"/>
    <w:rsid w:val="008F149E"/>
    <w:rsid w:val="008F62A0"/>
    <w:rsid w:val="008F7AC7"/>
    <w:rsid w:val="00911454"/>
    <w:rsid w:val="00912539"/>
    <w:rsid w:val="00922275"/>
    <w:rsid w:val="009246E0"/>
    <w:rsid w:val="009260D4"/>
    <w:rsid w:val="00927BB7"/>
    <w:rsid w:val="00932C32"/>
    <w:rsid w:val="009408D0"/>
    <w:rsid w:val="0096384E"/>
    <w:rsid w:val="00966C5E"/>
    <w:rsid w:val="00983F1B"/>
    <w:rsid w:val="00990363"/>
    <w:rsid w:val="0099779E"/>
    <w:rsid w:val="009A50F9"/>
    <w:rsid w:val="009A77B3"/>
    <w:rsid w:val="009C2E7E"/>
    <w:rsid w:val="009D25BE"/>
    <w:rsid w:val="009D40FE"/>
    <w:rsid w:val="009E4BD5"/>
    <w:rsid w:val="009F727A"/>
    <w:rsid w:val="00A16262"/>
    <w:rsid w:val="00A26C30"/>
    <w:rsid w:val="00A31D5A"/>
    <w:rsid w:val="00A542DB"/>
    <w:rsid w:val="00A61885"/>
    <w:rsid w:val="00A8647F"/>
    <w:rsid w:val="00A869E4"/>
    <w:rsid w:val="00A95827"/>
    <w:rsid w:val="00AB5129"/>
    <w:rsid w:val="00AB6CC8"/>
    <w:rsid w:val="00AC5231"/>
    <w:rsid w:val="00AC5B60"/>
    <w:rsid w:val="00AC78AB"/>
    <w:rsid w:val="00AE2458"/>
    <w:rsid w:val="00AE3E3D"/>
    <w:rsid w:val="00AE5B3F"/>
    <w:rsid w:val="00AF0A3C"/>
    <w:rsid w:val="00AF799B"/>
    <w:rsid w:val="00B15F71"/>
    <w:rsid w:val="00B4668A"/>
    <w:rsid w:val="00B62C28"/>
    <w:rsid w:val="00B674FA"/>
    <w:rsid w:val="00B91768"/>
    <w:rsid w:val="00B94416"/>
    <w:rsid w:val="00B96B6A"/>
    <w:rsid w:val="00BA0978"/>
    <w:rsid w:val="00BA402B"/>
    <w:rsid w:val="00BA4AB0"/>
    <w:rsid w:val="00BA5ED7"/>
    <w:rsid w:val="00BA7227"/>
    <w:rsid w:val="00BB35FB"/>
    <w:rsid w:val="00BD0394"/>
    <w:rsid w:val="00BD5249"/>
    <w:rsid w:val="00BE11F4"/>
    <w:rsid w:val="00BE37D7"/>
    <w:rsid w:val="00BE610C"/>
    <w:rsid w:val="00BF3711"/>
    <w:rsid w:val="00BF5E37"/>
    <w:rsid w:val="00C03A6E"/>
    <w:rsid w:val="00C1337C"/>
    <w:rsid w:val="00C239A2"/>
    <w:rsid w:val="00C24A9F"/>
    <w:rsid w:val="00C24BC5"/>
    <w:rsid w:val="00C32DB4"/>
    <w:rsid w:val="00C36EDA"/>
    <w:rsid w:val="00C52219"/>
    <w:rsid w:val="00C57798"/>
    <w:rsid w:val="00C60314"/>
    <w:rsid w:val="00C76F9C"/>
    <w:rsid w:val="00C8217E"/>
    <w:rsid w:val="00C97B33"/>
    <w:rsid w:val="00CA4471"/>
    <w:rsid w:val="00CA761E"/>
    <w:rsid w:val="00CB01E5"/>
    <w:rsid w:val="00CB0BB9"/>
    <w:rsid w:val="00CC1E2B"/>
    <w:rsid w:val="00CC3967"/>
    <w:rsid w:val="00CC5C55"/>
    <w:rsid w:val="00CD0253"/>
    <w:rsid w:val="00CD3044"/>
    <w:rsid w:val="00CD68DE"/>
    <w:rsid w:val="00CE087C"/>
    <w:rsid w:val="00CE1E9D"/>
    <w:rsid w:val="00CE31C1"/>
    <w:rsid w:val="00CE5CAD"/>
    <w:rsid w:val="00CF3512"/>
    <w:rsid w:val="00D05654"/>
    <w:rsid w:val="00D17027"/>
    <w:rsid w:val="00D2312F"/>
    <w:rsid w:val="00D25AA6"/>
    <w:rsid w:val="00D341A7"/>
    <w:rsid w:val="00D41078"/>
    <w:rsid w:val="00D42578"/>
    <w:rsid w:val="00D52023"/>
    <w:rsid w:val="00D61E5F"/>
    <w:rsid w:val="00D661A7"/>
    <w:rsid w:val="00D75BC8"/>
    <w:rsid w:val="00D86E2B"/>
    <w:rsid w:val="00D92AE2"/>
    <w:rsid w:val="00DA29EE"/>
    <w:rsid w:val="00DB5022"/>
    <w:rsid w:val="00DB700A"/>
    <w:rsid w:val="00DC24A0"/>
    <w:rsid w:val="00DC313E"/>
    <w:rsid w:val="00DD123F"/>
    <w:rsid w:val="00DE5927"/>
    <w:rsid w:val="00DE6245"/>
    <w:rsid w:val="00DF66FE"/>
    <w:rsid w:val="00DF6FD7"/>
    <w:rsid w:val="00DF7980"/>
    <w:rsid w:val="00E01453"/>
    <w:rsid w:val="00E06E22"/>
    <w:rsid w:val="00E168F4"/>
    <w:rsid w:val="00E34BB5"/>
    <w:rsid w:val="00E436EB"/>
    <w:rsid w:val="00E601F1"/>
    <w:rsid w:val="00E639D5"/>
    <w:rsid w:val="00E85BCF"/>
    <w:rsid w:val="00E90F71"/>
    <w:rsid w:val="00E9445E"/>
    <w:rsid w:val="00E97F8F"/>
    <w:rsid w:val="00EA02B0"/>
    <w:rsid w:val="00EA6B67"/>
    <w:rsid w:val="00EB2DB3"/>
    <w:rsid w:val="00ED0474"/>
    <w:rsid w:val="00ED3A39"/>
    <w:rsid w:val="00EE5F03"/>
    <w:rsid w:val="00EE75C4"/>
    <w:rsid w:val="00F117DB"/>
    <w:rsid w:val="00F14571"/>
    <w:rsid w:val="00F14D87"/>
    <w:rsid w:val="00F32AFD"/>
    <w:rsid w:val="00F47FF7"/>
    <w:rsid w:val="00F63BB7"/>
    <w:rsid w:val="00F65FC7"/>
    <w:rsid w:val="00F76637"/>
    <w:rsid w:val="00F80049"/>
    <w:rsid w:val="00F80712"/>
    <w:rsid w:val="00F96E0F"/>
    <w:rsid w:val="00FB0115"/>
    <w:rsid w:val="00FB0CFD"/>
    <w:rsid w:val="00FB3D65"/>
    <w:rsid w:val="00FB403C"/>
    <w:rsid w:val="00FB4C63"/>
    <w:rsid w:val="00FB722A"/>
    <w:rsid w:val="00FC3527"/>
    <w:rsid w:val="00FC58D5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3D905"/>
  <w15:chartTrackingRefBased/>
  <w15:docId w15:val="{0581EFBE-B4B4-D641-A138-71C63451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E6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E6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E62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E6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62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62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62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62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62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62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62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62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62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62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62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62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62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62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E62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6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E62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E6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E6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E624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E62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E62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62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62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E624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ln"/>
    <w:rsid w:val="00DE624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Standardnpsmoodstavce"/>
    <w:rsid w:val="00DE6245"/>
  </w:style>
  <w:style w:type="paragraph" w:customStyle="1" w:styleId="p2">
    <w:name w:val="p2"/>
    <w:basedOn w:val="Normln"/>
    <w:rsid w:val="00DE624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Standardnpsmoodstavce"/>
    <w:rsid w:val="00DE6245"/>
  </w:style>
  <w:style w:type="paragraph" w:customStyle="1" w:styleId="p3">
    <w:name w:val="p3"/>
    <w:basedOn w:val="Normln"/>
    <w:rsid w:val="00DE624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Standardnpsmoodstavce"/>
    <w:rsid w:val="00DE6245"/>
  </w:style>
  <w:style w:type="character" w:customStyle="1" w:styleId="s4">
    <w:name w:val="s4"/>
    <w:basedOn w:val="Standardnpsmoodstavce"/>
    <w:rsid w:val="00A8647F"/>
  </w:style>
  <w:style w:type="character" w:customStyle="1" w:styleId="apple-converted-space">
    <w:name w:val="apple-converted-space"/>
    <w:basedOn w:val="Standardnpsmoodstavce"/>
    <w:rsid w:val="00BA402B"/>
  </w:style>
  <w:style w:type="paragraph" w:styleId="Zhlav">
    <w:name w:val="header"/>
    <w:basedOn w:val="Normln"/>
    <w:link w:val="ZhlavChar"/>
    <w:uiPriority w:val="99"/>
    <w:unhideWhenUsed/>
    <w:rsid w:val="00C57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7798"/>
  </w:style>
  <w:style w:type="paragraph" w:styleId="Zpat">
    <w:name w:val="footer"/>
    <w:basedOn w:val="Normln"/>
    <w:link w:val="ZpatChar"/>
    <w:uiPriority w:val="99"/>
    <w:unhideWhenUsed/>
    <w:rsid w:val="00C57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7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1567</Words>
  <Characters>9246</Characters>
  <Application>Microsoft Office Word</Application>
  <DocSecurity>0</DocSecurity>
  <Lines>77</Lines>
  <Paragraphs>21</Paragraphs>
  <ScaleCrop>false</ScaleCrop>
  <Company/>
  <LinksUpToDate>false</LinksUpToDate>
  <CharactersWithSpaces>10792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Havlickova Adela</dc:creator>
  <cp:keywords/>
  <dc:description/>
  <cp:lastModifiedBy>Havlickova Adela</cp:lastModifiedBy>
  <cp:revision>2</cp:revision>
  <dcterms:created xsi:type="dcterms:W3CDTF">2025-12-28T11:33:00Z</dcterms:created>
  <dcterms:modified xsi:type="dcterms:W3CDTF">2025-12-28T11:33:00Z</dcterms:modified>
</cp:coreProperties>
</file>