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735C" w14:textId="68ED8721" w:rsidR="00A53AAF" w:rsidRPr="001509DE" w:rsidRDefault="00EE28E6" w:rsidP="001509DE">
      <w:pPr>
        <w:pStyle w:val="Nadpis1"/>
      </w:pPr>
      <w:r w:rsidRPr="001509DE">
        <w:t>Základní kontaktní údaje uchazeče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28E6" w14:paraId="129A7FF7" w14:textId="77777777" w:rsidTr="00EE28E6">
        <w:tc>
          <w:tcPr>
            <w:tcW w:w="4531" w:type="dxa"/>
          </w:tcPr>
          <w:p w14:paraId="5C63C6BF" w14:textId="53596B01" w:rsidR="00EE28E6" w:rsidRDefault="00EE28E6">
            <w:r>
              <w:t xml:space="preserve">Název organizace, pokud se uchází o organizaci Klub nebo </w:t>
            </w:r>
            <w:r w:rsidR="00DE0AA1">
              <w:t>jiná organizace, v případě fyzických osob jméno a příjmení:</w:t>
            </w:r>
          </w:p>
        </w:tc>
        <w:tc>
          <w:tcPr>
            <w:tcW w:w="4531" w:type="dxa"/>
          </w:tcPr>
          <w:p w14:paraId="7ACC81BF" w14:textId="77777777" w:rsidR="00EE28E6" w:rsidRDefault="00EE28E6"/>
        </w:tc>
      </w:tr>
      <w:tr w:rsidR="00EE28E6" w14:paraId="3D66BBAD" w14:textId="77777777" w:rsidTr="00EE28E6">
        <w:tc>
          <w:tcPr>
            <w:tcW w:w="4531" w:type="dxa"/>
          </w:tcPr>
          <w:p w14:paraId="4C2BD8B5" w14:textId="14B550DF" w:rsidR="00EE28E6" w:rsidRDefault="00FF317C" w:rsidP="00EE28E6">
            <w:r>
              <w:t>Kontaktní e-mail:</w:t>
            </w:r>
          </w:p>
        </w:tc>
        <w:tc>
          <w:tcPr>
            <w:tcW w:w="4531" w:type="dxa"/>
          </w:tcPr>
          <w:p w14:paraId="49257783" w14:textId="77777777" w:rsidR="00EE28E6" w:rsidRDefault="00EE28E6" w:rsidP="00EE28E6"/>
        </w:tc>
      </w:tr>
      <w:tr w:rsidR="00DE0AA1" w14:paraId="333CA9F1" w14:textId="77777777" w:rsidTr="00EE28E6">
        <w:tc>
          <w:tcPr>
            <w:tcW w:w="4531" w:type="dxa"/>
          </w:tcPr>
          <w:p w14:paraId="293AA295" w14:textId="204362C9" w:rsidR="00DE0AA1" w:rsidRDefault="00FF317C" w:rsidP="00DE0AA1">
            <w:r>
              <w:t>Kontaktní telefon:</w:t>
            </w:r>
          </w:p>
        </w:tc>
        <w:tc>
          <w:tcPr>
            <w:tcW w:w="4531" w:type="dxa"/>
          </w:tcPr>
          <w:p w14:paraId="497BF396" w14:textId="77777777" w:rsidR="00DE0AA1" w:rsidRDefault="00DE0AA1" w:rsidP="00DE0AA1"/>
        </w:tc>
      </w:tr>
      <w:tr w:rsidR="00DE0AA1" w14:paraId="35E6C3CD" w14:textId="77777777" w:rsidTr="00EE28E6">
        <w:tc>
          <w:tcPr>
            <w:tcW w:w="4531" w:type="dxa"/>
          </w:tcPr>
          <w:p w14:paraId="39506455" w14:textId="46179215" w:rsidR="00DE0AA1" w:rsidRDefault="00FF317C" w:rsidP="00DE0AA1">
            <w:r>
              <w:t>Osoba zodpovědná za celkovou organizaci:</w:t>
            </w:r>
          </w:p>
        </w:tc>
        <w:tc>
          <w:tcPr>
            <w:tcW w:w="4531" w:type="dxa"/>
          </w:tcPr>
          <w:p w14:paraId="5C25EC4A" w14:textId="77777777" w:rsidR="00DE0AA1" w:rsidRDefault="00DE0AA1" w:rsidP="00DE0AA1"/>
        </w:tc>
      </w:tr>
      <w:tr w:rsidR="00FF317C" w14:paraId="611A01FF" w14:textId="77777777" w:rsidTr="00EE28E6">
        <w:tc>
          <w:tcPr>
            <w:tcW w:w="4531" w:type="dxa"/>
          </w:tcPr>
          <w:p w14:paraId="4B9C1FA8" w14:textId="0B697F0B" w:rsidR="00FF317C" w:rsidRDefault="00FF317C" w:rsidP="00DE0AA1">
            <w:r>
              <w:t>Telefon:</w:t>
            </w:r>
          </w:p>
        </w:tc>
        <w:tc>
          <w:tcPr>
            <w:tcW w:w="4531" w:type="dxa"/>
          </w:tcPr>
          <w:p w14:paraId="3F775C3A" w14:textId="77777777" w:rsidR="00FF317C" w:rsidRDefault="00FF317C" w:rsidP="00DE0AA1"/>
        </w:tc>
      </w:tr>
      <w:tr w:rsidR="00FF317C" w14:paraId="1FBF8E47" w14:textId="77777777" w:rsidTr="00EE28E6">
        <w:tc>
          <w:tcPr>
            <w:tcW w:w="4531" w:type="dxa"/>
          </w:tcPr>
          <w:p w14:paraId="5B2AAE10" w14:textId="43F13C54" w:rsidR="00FF317C" w:rsidRDefault="00FF317C" w:rsidP="00DE0AA1">
            <w:r>
              <w:t>E-mail:</w:t>
            </w:r>
          </w:p>
        </w:tc>
        <w:tc>
          <w:tcPr>
            <w:tcW w:w="4531" w:type="dxa"/>
          </w:tcPr>
          <w:p w14:paraId="0F648E9B" w14:textId="77777777" w:rsidR="00FF317C" w:rsidRDefault="00FF317C" w:rsidP="00DE0AA1"/>
        </w:tc>
      </w:tr>
      <w:tr w:rsidR="00FF317C" w14:paraId="16A6467F" w14:textId="77777777" w:rsidTr="00BB191C">
        <w:tc>
          <w:tcPr>
            <w:tcW w:w="4531" w:type="dxa"/>
          </w:tcPr>
          <w:p w14:paraId="368FF88A" w14:textId="77777777" w:rsidR="00FF317C" w:rsidRDefault="00FF317C" w:rsidP="00BB191C">
            <w:r>
              <w:t>Zástupce hlavního organizátora:</w:t>
            </w:r>
          </w:p>
        </w:tc>
        <w:tc>
          <w:tcPr>
            <w:tcW w:w="4531" w:type="dxa"/>
          </w:tcPr>
          <w:p w14:paraId="4C3E8CA4" w14:textId="77777777" w:rsidR="00FF317C" w:rsidRDefault="00FF317C" w:rsidP="00BB191C"/>
        </w:tc>
      </w:tr>
      <w:tr w:rsidR="00FF317C" w14:paraId="4C2DED40" w14:textId="77777777" w:rsidTr="00EE28E6">
        <w:tc>
          <w:tcPr>
            <w:tcW w:w="4531" w:type="dxa"/>
          </w:tcPr>
          <w:p w14:paraId="7880AADF" w14:textId="15EC4FC1" w:rsidR="00FF317C" w:rsidRDefault="00FF317C" w:rsidP="00FF317C">
            <w:r>
              <w:t>Telefon:</w:t>
            </w:r>
          </w:p>
        </w:tc>
        <w:tc>
          <w:tcPr>
            <w:tcW w:w="4531" w:type="dxa"/>
          </w:tcPr>
          <w:p w14:paraId="7B281802" w14:textId="77777777" w:rsidR="00FF317C" w:rsidRDefault="00FF317C" w:rsidP="00FF317C"/>
        </w:tc>
      </w:tr>
      <w:tr w:rsidR="00FF317C" w14:paraId="1C10B617" w14:textId="77777777" w:rsidTr="00EE28E6">
        <w:tc>
          <w:tcPr>
            <w:tcW w:w="4531" w:type="dxa"/>
          </w:tcPr>
          <w:p w14:paraId="364BBE41" w14:textId="25BC506B" w:rsidR="00FF317C" w:rsidRDefault="00FF317C" w:rsidP="00FF317C">
            <w:r>
              <w:t>E-mail:</w:t>
            </w:r>
          </w:p>
        </w:tc>
        <w:tc>
          <w:tcPr>
            <w:tcW w:w="4531" w:type="dxa"/>
          </w:tcPr>
          <w:p w14:paraId="12CEA15A" w14:textId="77777777" w:rsidR="00FF317C" w:rsidRDefault="00FF317C" w:rsidP="00FF317C"/>
        </w:tc>
      </w:tr>
      <w:tr w:rsidR="00FF317C" w14:paraId="3D884597" w14:textId="77777777" w:rsidTr="00EE28E6">
        <w:tc>
          <w:tcPr>
            <w:tcW w:w="4531" w:type="dxa"/>
          </w:tcPr>
          <w:p w14:paraId="48265344" w14:textId="77777777" w:rsidR="00FF317C" w:rsidRDefault="00FF317C" w:rsidP="00FF317C"/>
        </w:tc>
        <w:tc>
          <w:tcPr>
            <w:tcW w:w="4531" w:type="dxa"/>
          </w:tcPr>
          <w:p w14:paraId="0155396A" w14:textId="77777777" w:rsidR="00FF317C" w:rsidRDefault="00FF317C" w:rsidP="00FF317C"/>
        </w:tc>
      </w:tr>
    </w:tbl>
    <w:p w14:paraId="5E0E6148" w14:textId="37C63207" w:rsidR="00217F1F" w:rsidRPr="001509DE" w:rsidRDefault="00EF1433" w:rsidP="001509DE">
      <w:pPr>
        <w:pStyle w:val="Nadpis1"/>
      </w:pPr>
      <w:r w:rsidRPr="001509DE">
        <w:t>Dosavadní z</w:t>
      </w:r>
      <w:r w:rsidR="00E8146C" w:rsidRPr="001509DE">
        <w:t xml:space="preserve">kušenosti </w:t>
      </w:r>
      <w:r w:rsidR="0063765E" w:rsidRPr="001509DE">
        <w:t>pořadatele</w:t>
      </w:r>
      <w:r w:rsidRPr="001509DE">
        <w:t xml:space="preserve"> s organizací závodů</w:t>
      </w:r>
    </w:p>
    <w:p w14:paraId="0CDC0C90" w14:textId="2B448C7C" w:rsidR="00217F1F" w:rsidRDefault="00A44081" w:rsidP="005D3408">
      <w:pPr>
        <w:jc w:val="both"/>
      </w:pPr>
      <w:r>
        <w:t>Zde prosím uveďte stručný</w:t>
      </w:r>
      <w:r w:rsidR="00217F1F">
        <w:t xml:space="preserve"> popis závodů, které </w:t>
      </w:r>
      <w:r>
        <w:t xml:space="preserve">jste pořádali </w:t>
      </w:r>
      <w:r w:rsidR="00217F1F">
        <w:t xml:space="preserve">v uplynulých </w:t>
      </w:r>
      <w:r w:rsidR="005D3408">
        <w:t>5</w:t>
      </w:r>
      <w:r w:rsidR="00217F1F">
        <w:t xml:space="preserve"> letech s uvedením názvu závodu, počtu účastníků, datumu a místa konání závodu.</w:t>
      </w:r>
    </w:p>
    <w:p w14:paraId="545AEE1B" w14:textId="497A03B8" w:rsidR="00E8146C" w:rsidRDefault="00E8146C" w:rsidP="001509DE">
      <w:pPr>
        <w:pStyle w:val="Nadpis1"/>
      </w:pPr>
      <w:r w:rsidRPr="00E8146C">
        <w:t>Popis a složení organizačního týmu</w:t>
      </w:r>
    </w:p>
    <w:p w14:paraId="6AD3F652" w14:textId="16CBA094" w:rsidR="00A44081" w:rsidRPr="00A44081" w:rsidRDefault="00A44081" w:rsidP="00A44081">
      <w:pPr>
        <w:jc w:val="both"/>
      </w:pPr>
      <w:r>
        <w:t>Zde</w:t>
      </w:r>
      <w:r w:rsidR="007B1996">
        <w:t>,</w:t>
      </w:r>
      <w:r>
        <w:t xml:space="preserve"> prosím</w:t>
      </w:r>
      <w:r w:rsidR="007B1996">
        <w:t>,</w:t>
      </w:r>
      <w:r>
        <w:t xml:space="preserve"> uveďte z</w:t>
      </w:r>
      <w:r w:rsidRPr="00A44081">
        <w:t>ákladní informace, kdo se na pořádání bude podílet, jak plánujete zajistit pomocníky, zda se bude podílet nějaký Klub nebo zda chcete pořádat závody v nějaké skupině lidí</w:t>
      </w:r>
    </w:p>
    <w:p w14:paraId="1C8F225C" w14:textId="3BEB06F3" w:rsidR="00A44081" w:rsidRDefault="00204800" w:rsidP="001509DE">
      <w:pPr>
        <w:pStyle w:val="Nadpis1"/>
      </w:pPr>
      <w:r>
        <w:t>Popis naplnění požadavků na zázemí s využitím tabulky v příloze č. 1</w:t>
      </w:r>
    </w:p>
    <w:p w14:paraId="2EBC641E" w14:textId="77777777" w:rsidR="00D77B8B" w:rsidRDefault="008A7D7A" w:rsidP="005D3408">
      <w:pPr>
        <w:jc w:val="both"/>
      </w:pPr>
      <w:r>
        <w:t>Zde prosím uveďte popis areálu, který nabízíte pro pořádání dané akce včetně stručného popisu. Pokud je popis dostupný někde na internetu, stačí vložit odkaz na příslušné webové stránky.</w:t>
      </w:r>
    </w:p>
    <w:p w14:paraId="54020635" w14:textId="59E2454C" w:rsidR="00204800" w:rsidRDefault="00D77B8B" w:rsidP="005D3408">
      <w:pPr>
        <w:jc w:val="both"/>
      </w:pPr>
      <w:r>
        <w:t xml:space="preserve">Popis doplňte vyplněnou tabulkou z přílohy č. 1. </w:t>
      </w:r>
      <w:r w:rsidR="00204800" w:rsidRPr="00204800">
        <w:t>Tabulku můžete vložit buď přímo do textu nebo jako samostatnou přílohu.</w:t>
      </w:r>
    </w:p>
    <w:p w14:paraId="08842490" w14:textId="233A5DD2" w:rsidR="00204800" w:rsidRDefault="001509DE" w:rsidP="001509DE">
      <w:pPr>
        <w:pStyle w:val="Nadpis1"/>
      </w:pPr>
      <w:r>
        <w:t>Nabídková cena</w:t>
      </w:r>
    </w:p>
    <w:p w14:paraId="6A4FE3E3" w14:textId="33187574" w:rsidR="004A62D0" w:rsidRPr="004A62D0" w:rsidRDefault="004A62D0" w:rsidP="004A62D0">
      <w:r>
        <w:t xml:space="preserve">Níže uvedené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9DE" w14:paraId="79787EA6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2796FF7E" w14:textId="682CFA6C" w:rsidR="001509DE" w:rsidRPr="001509DE" w:rsidRDefault="001509DE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Položka</w:t>
            </w:r>
          </w:p>
        </w:tc>
        <w:tc>
          <w:tcPr>
            <w:tcW w:w="4531" w:type="dxa"/>
            <w:vAlign w:val="center"/>
          </w:tcPr>
          <w:p w14:paraId="66D44C1A" w14:textId="4F9F5970" w:rsidR="001509DE" w:rsidRPr="001509DE" w:rsidRDefault="001509DE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Nabídková cena</w:t>
            </w:r>
            <w:r w:rsidR="004A62D0">
              <w:rPr>
                <w:b/>
                <w:bCs/>
              </w:rPr>
              <w:t xml:space="preserve"> v Kč</w:t>
            </w:r>
          </w:p>
        </w:tc>
      </w:tr>
      <w:tr w:rsidR="00DA0E9D" w14:paraId="4E14508B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4F9AD0F4" w14:textId="08F8D21C" w:rsidR="00C77039" w:rsidRPr="001509DE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Pronájem areálu</w:t>
            </w:r>
          </w:p>
        </w:tc>
        <w:tc>
          <w:tcPr>
            <w:tcW w:w="4531" w:type="dxa"/>
            <w:vAlign w:val="center"/>
          </w:tcPr>
          <w:p w14:paraId="014EFB88" w14:textId="77777777" w:rsidR="00DA0E9D" w:rsidRPr="001509DE" w:rsidRDefault="00DA0E9D">
            <w:pPr>
              <w:rPr>
                <w:b/>
                <w:bCs/>
              </w:rPr>
            </w:pPr>
          </w:p>
        </w:tc>
      </w:tr>
      <w:tr w:rsidR="00C77039" w14:paraId="70481B25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00D580C1" w14:textId="698D4A7A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Doplňkové služby</w:t>
            </w:r>
          </w:p>
        </w:tc>
        <w:tc>
          <w:tcPr>
            <w:tcW w:w="4531" w:type="dxa"/>
            <w:vAlign w:val="center"/>
          </w:tcPr>
          <w:p w14:paraId="178086CF" w14:textId="77777777" w:rsidR="00C77039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  <w:p w14:paraId="3C70AF99" w14:textId="77777777" w:rsidR="000C3F9B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  <w:p w14:paraId="19B92EE1" w14:textId="7C783CBB" w:rsidR="000C3F9B" w:rsidRPr="001509DE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</w:tr>
      <w:tr w:rsidR="00C77039" w14:paraId="08283836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6C2F7460" w14:textId="430E8EDE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Časomíra a výsledky</w:t>
            </w:r>
          </w:p>
        </w:tc>
        <w:tc>
          <w:tcPr>
            <w:tcW w:w="4531" w:type="dxa"/>
            <w:vAlign w:val="center"/>
          </w:tcPr>
          <w:p w14:paraId="739076BD" w14:textId="77777777" w:rsidR="00C77039" w:rsidRPr="001509DE" w:rsidRDefault="00C77039">
            <w:pPr>
              <w:rPr>
                <w:b/>
                <w:bCs/>
              </w:rPr>
            </w:pPr>
          </w:p>
        </w:tc>
      </w:tr>
      <w:tr w:rsidR="00C77039" w14:paraId="6651AF31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5AE3F95E" w14:textId="1C61BAB7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Překážky</w:t>
            </w:r>
          </w:p>
        </w:tc>
        <w:tc>
          <w:tcPr>
            <w:tcW w:w="4531" w:type="dxa"/>
            <w:vAlign w:val="center"/>
          </w:tcPr>
          <w:p w14:paraId="76E26536" w14:textId="77777777" w:rsidR="00C77039" w:rsidRPr="001509DE" w:rsidRDefault="00C77039">
            <w:pPr>
              <w:rPr>
                <w:b/>
                <w:bCs/>
              </w:rPr>
            </w:pPr>
          </w:p>
        </w:tc>
      </w:tr>
      <w:tr w:rsidR="00C77039" w14:paraId="478D89A1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38EEF787" w14:textId="5CD8B0D4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Ozvučení</w:t>
            </w:r>
          </w:p>
        </w:tc>
        <w:tc>
          <w:tcPr>
            <w:tcW w:w="4531" w:type="dxa"/>
            <w:vAlign w:val="center"/>
          </w:tcPr>
          <w:p w14:paraId="429ACBE9" w14:textId="77777777" w:rsidR="00C77039" w:rsidRPr="001509DE" w:rsidRDefault="00C77039">
            <w:pPr>
              <w:rPr>
                <w:b/>
                <w:bCs/>
              </w:rPr>
            </w:pPr>
          </w:p>
        </w:tc>
      </w:tr>
      <w:tr w:rsidR="000C3F9B" w14:paraId="248196B7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67DC90B1" w14:textId="5E77AB58" w:rsidR="000C3F9B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Odměna organizátora (pořadatele)</w:t>
            </w:r>
          </w:p>
        </w:tc>
        <w:tc>
          <w:tcPr>
            <w:tcW w:w="4531" w:type="dxa"/>
            <w:vAlign w:val="center"/>
          </w:tcPr>
          <w:p w14:paraId="13A7B96F" w14:textId="77777777" w:rsidR="000C3F9B" w:rsidRPr="001509DE" w:rsidRDefault="000C3F9B">
            <w:pPr>
              <w:rPr>
                <w:b/>
                <w:bCs/>
              </w:rPr>
            </w:pPr>
          </w:p>
        </w:tc>
      </w:tr>
      <w:tr w:rsidR="00E00CDD" w14:paraId="3668B55A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32CA3629" w14:textId="11C3B215" w:rsidR="00E00CDD" w:rsidRPr="00E00CDD" w:rsidRDefault="00E00CDD">
            <w:pPr>
              <w:rPr>
                <w:b/>
                <w:bCs/>
              </w:rPr>
            </w:pPr>
            <w:r w:rsidRPr="00E00CDD">
              <w:rPr>
                <w:b/>
                <w:bCs/>
              </w:rPr>
              <w:t>Celková částka za pořádání akce</w:t>
            </w:r>
          </w:p>
        </w:tc>
        <w:tc>
          <w:tcPr>
            <w:tcW w:w="4531" w:type="dxa"/>
            <w:vAlign w:val="center"/>
          </w:tcPr>
          <w:p w14:paraId="128C9625" w14:textId="77777777" w:rsidR="00E00CDD" w:rsidRDefault="00E00CDD"/>
        </w:tc>
      </w:tr>
    </w:tbl>
    <w:p w14:paraId="193F6986" w14:textId="77777777" w:rsidR="0063765E" w:rsidRDefault="0063765E"/>
    <w:sectPr w:rsidR="0063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F644C"/>
    <w:multiLevelType w:val="hybridMultilevel"/>
    <w:tmpl w:val="FB0E0082"/>
    <w:lvl w:ilvl="0" w:tplc="FA9A7C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23"/>
    <w:rsid w:val="000C3F9B"/>
    <w:rsid w:val="00123A9A"/>
    <w:rsid w:val="00133CA8"/>
    <w:rsid w:val="001509DE"/>
    <w:rsid w:val="00204800"/>
    <w:rsid w:val="00217F1F"/>
    <w:rsid w:val="00475267"/>
    <w:rsid w:val="004916E3"/>
    <w:rsid w:val="004A62D0"/>
    <w:rsid w:val="00523223"/>
    <w:rsid w:val="005D3408"/>
    <w:rsid w:val="0063765E"/>
    <w:rsid w:val="006B2F14"/>
    <w:rsid w:val="007530CB"/>
    <w:rsid w:val="007B1996"/>
    <w:rsid w:val="008875A0"/>
    <w:rsid w:val="008A7D7A"/>
    <w:rsid w:val="009278C4"/>
    <w:rsid w:val="00A44081"/>
    <w:rsid w:val="00A53AAF"/>
    <w:rsid w:val="00BC1FB9"/>
    <w:rsid w:val="00C77039"/>
    <w:rsid w:val="00D77B8B"/>
    <w:rsid w:val="00DA0E9D"/>
    <w:rsid w:val="00DE0AA1"/>
    <w:rsid w:val="00E00CDD"/>
    <w:rsid w:val="00E8146C"/>
    <w:rsid w:val="00E85519"/>
    <w:rsid w:val="00EB6811"/>
    <w:rsid w:val="00EE28E6"/>
    <w:rsid w:val="00EF1433"/>
    <w:rsid w:val="00F91209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2FB4"/>
  <w15:chartTrackingRefBased/>
  <w15:docId w15:val="{B9C735CB-A5D7-4409-B8B5-8980DF0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9DE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50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2" ma:contentTypeDescription="Vytvoří nový dokument" ma:contentTypeScope="" ma:versionID="4c442b200ed91bc5de26b891534bc063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ddb8fdfa56709d93e4fffcdc0dd7a925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BB1E8-4DE5-4D79-9DBD-B2DD835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36729-f79f-466c-a7ec-c51c0f91decc"/>
    <ds:schemaRef ds:uri="d165e39e-cd7f-44d6-802b-bc48f5e9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442C1-1DDA-4005-B333-137AB26A1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1071E-F6BC-4924-ACBC-D63C724441E9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c236729-f79f-466c-a7ec-c51c0f91decc"/>
    <ds:schemaRef ds:uri="http://purl.org/dc/dcmitype/"/>
    <ds:schemaRef ds:uri="http://schemas.microsoft.com/office/2006/documentManagement/types"/>
    <ds:schemaRef ds:uri="http://schemas.microsoft.com/office/infopath/2007/PartnerControls"/>
    <ds:schemaRef ds:uri="d165e39e-cd7f-44d6-802b-bc48f5e95f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Čekajle</dc:creator>
  <cp:keywords/>
  <dc:description/>
  <cp:lastModifiedBy>Karina Divišová</cp:lastModifiedBy>
  <cp:revision>3</cp:revision>
  <dcterms:created xsi:type="dcterms:W3CDTF">2024-12-02T14:06:00Z</dcterms:created>
  <dcterms:modified xsi:type="dcterms:W3CDTF">2024-12-02T14:06:00Z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0x01010021FFB69CF799C44793D4AD5CFB99F617</vt:lpwstr>
  </property>
  <property fmtid="{D5CDD505-2E9C-101B-9397-08002B2CF9AE}" pid="3" name="MediaServiceImageTags">
    <vt:lpwstr/>
  </property>
</Properties>
</file>